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83CF14" w14:textId="4275AA06" w:rsidR="0043318F" w:rsidRPr="00FF4A32" w:rsidRDefault="005F5D75" w:rsidP="005F5D75">
      <w:pPr>
        <w:tabs>
          <w:tab w:val="left" w:pos="615"/>
          <w:tab w:val="center" w:pos="5400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30"/>
          <w:szCs w:val="30"/>
        </w:rPr>
        <w:tab/>
      </w:r>
      <w:r>
        <w:rPr>
          <w:rFonts w:ascii="Times New Roman" w:hAnsi="Times New Roman" w:cs="Times New Roman"/>
          <w:sz w:val="30"/>
          <w:szCs w:val="30"/>
        </w:rPr>
        <w:tab/>
      </w:r>
      <w:r w:rsidR="0043318F" w:rsidRPr="00FF4A32">
        <w:rPr>
          <w:rFonts w:ascii="Times New Roman" w:hAnsi="Times New Roman" w:cs="Times New Roman"/>
          <w:sz w:val="26"/>
          <w:szCs w:val="26"/>
        </w:rPr>
        <w:t>Foster Parent Checklist</w:t>
      </w:r>
    </w:p>
    <w:tbl>
      <w:tblPr>
        <w:tblStyle w:val="TableGrid"/>
        <w:tblW w:w="0" w:type="auto"/>
        <w:tblInd w:w="715" w:type="dxa"/>
        <w:tblLook w:val="04A0" w:firstRow="1" w:lastRow="0" w:firstColumn="1" w:lastColumn="0" w:noHBand="0" w:noVBand="1"/>
      </w:tblPr>
      <w:tblGrid>
        <w:gridCol w:w="4675"/>
        <w:gridCol w:w="4675"/>
      </w:tblGrid>
      <w:tr w:rsidR="000258B5" w:rsidRPr="0011416D" w14:paraId="25DF86C5" w14:textId="77777777" w:rsidTr="00E650B7">
        <w:tc>
          <w:tcPr>
            <w:tcW w:w="4675" w:type="dxa"/>
          </w:tcPr>
          <w:p w14:paraId="728A7CCD" w14:textId="08B87460" w:rsidR="000258B5" w:rsidRPr="00473156" w:rsidRDefault="000258B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 w:rsidRPr="00473156">
              <w:rPr>
                <w:rFonts w:ascii="Times New Roman" w:hAnsi="Times New Roman" w:cs="Times New Roman"/>
                <w:b/>
                <w:sz w:val="21"/>
                <w:szCs w:val="21"/>
              </w:rPr>
              <w:t xml:space="preserve">DFPS Agency Home Verification License </w:t>
            </w:r>
          </w:p>
        </w:tc>
        <w:tc>
          <w:tcPr>
            <w:tcW w:w="4675" w:type="dxa"/>
          </w:tcPr>
          <w:p w14:paraId="45E2B8FC" w14:textId="2AE24480" w:rsidR="000258B5" w:rsidRPr="00473156" w:rsidRDefault="000258B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 w:rsidRPr="00473156">
              <w:rPr>
                <w:rFonts w:ascii="Times New Roman" w:hAnsi="Times New Roman" w:cs="Times New Roman"/>
                <w:b/>
                <w:sz w:val="21"/>
                <w:szCs w:val="21"/>
              </w:rPr>
              <w:t>Medical Information</w:t>
            </w:r>
          </w:p>
        </w:tc>
      </w:tr>
      <w:tr w:rsidR="000258B5" w:rsidRPr="0011416D" w14:paraId="534C5A05" w14:textId="77777777" w:rsidTr="00E650B7">
        <w:tc>
          <w:tcPr>
            <w:tcW w:w="4675" w:type="dxa"/>
          </w:tcPr>
          <w:p w14:paraId="47A9D234" w14:textId="0DAAA440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92143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 xml:space="preserve">Home Information </w:t>
            </w:r>
          </w:p>
        </w:tc>
        <w:tc>
          <w:tcPr>
            <w:tcW w:w="4675" w:type="dxa"/>
          </w:tcPr>
          <w:p w14:paraId="58F1E789" w14:textId="456A9CA5" w:rsidR="000258B5" w:rsidRPr="00473156" w:rsidRDefault="00FD2F48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6462018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Health Status Form</w:t>
            </w:r>
          </w:p>
        </w:tc>
      </w:tr>
      <w:tr w:rsidR="000258B5" w:rsidRPr="0011416D" w14:paraId="44CC9BC9" w14:textId="77777777" w:rsidTr="00E650B7">
        <w:tc>
          <w:tcPr>
            <w:tcW w:w="4675" w:type="dxa"/>
          </w:tcPr>
          <w:p w14:paraId="280A53DD" w14:textId="77777777" w:rsidR="000258B5" w:rsidRPr="00473156" w:rsidRDefault="000258B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675" w:type="dxa"/>
          </w:tcPr>
          <w:p w14:paraId="2F3FFCA9" w14:textId="26083DFC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2915940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TB Test Results (Ages 1 and Up)</w:t>
            </w:r>
          </w:p>
        </w:tc>
      </w:tr>
      <w:tr w:rsidR="000258B5" w:rsidRPr="0011416D" w14:paraId="546A8A62" w14:textId="77777777" w:rsidTr="00E650B7">
        <w:tc>
          <w:tcPr>
            <w:tcW w:w="4675" w:type="dxa"/>
          </w:tcPr>
          <w:p w14:paraId="7E207BFD" w14:textId="50D50E44" w:rsidR="000258B5" w:rsidRPr="00473156" w:rsidRDefault="000258B5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 w:rsidRPr="00473156">
              <w:rPr>
                <w:rFonts w:ascii="Times New Roman" w:hAnsi="Times New Roman" w:cs="Times New Roman"/>
                <w:b/>
                <w:sz w:val="21"/>
                <w:szCs w:val="21"/>
              </w:rPr>
              <w:t xml:space="preserve">AFS Admission Documentation  </w:t>
            </w:r>
          </w:p>
        </w:tc>
        <w:tc>
          <w:tcPr>
            <w:tcW w:w="4675" w:type="dxa"/>
          </w:tcPr>
          <w:p w14:paraId="3F41A52D" w14:textId="253EB06F" w:rsidR="000258B5" w:rsidRPr="00473156" w:rsidRDefault="00FD2F48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279456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</w:tr>
      <w:tr w:rsidR="000258B5" w:rsidRPr="0011416D" w14:paraId="3EC46CC8" w14:textId="77777777" w:rsidTr="00E650B7">
        <w:tc>
          <w:tcPr>
            <w:tcW w:w="4675" w:type="dxa"/>
          </w:tcPr>
          <w:p w14:paraId="164BC60B" w14:textId="2FDC2372" w:rsidR="000258B5" w:rsidRPr="00473156" w:rsidRDefault="00FD2F48" w:rsidP="000258B5">
            <w:pPr>
              <w:tabs>
                <w:tab w:val="left" w:pos="802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4722911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Release of Information (if Applicable)</w:t>
            </w:r>
          </w:p>
        </w:tc>
        <w:tc>
          <w:tcPr>
            <w:tcW w:w="4675" w:type="dxa"/>
          </w:tcPr>
          <w:p w14:paraId="73F951CF" w14:textId="2EA98354" w:rsidR="000258B5" w:rsidRPr="00473156" w:rsidRDefault="000258B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0258B5" w:rsidRPr="0011416D" w14:paraId="30ED7068" w14:textId="77777777" w:rsidTr="00E650B7">
        <w:tc>
          <w:tcPr>
            <w:tcW w:w="4675" w:type="dxa"/>
          </w:tcPr>
          <w:p w14:paraId="472A3EFF" w14:textId="77777777" w:rsidR="000258B5" w:rsidRPr="00473156" w:rsidRDefault="00FD2F48" w:rsidP="000258B5">
            <w:pPr>
              <w:tabs>
                <w:tab w:val="left" w:pos="761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2044934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 xml:space="preserve">Foster Family Transfer Acknowledgment </w:t>
            </w:r>
          </w:p>
          <w:p w14:paraId="108E14CB" w14:textId="381BCE73" w:rsidR="000258B5" w:rsidRPr="00473156" w:rsidRDefault="000258B5" w:rsidP="000258B5">
            <w:pPr>
              <w:tabs>
                <w:tab w:val="left" w:pos="761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r w:rsidRPr="00473156">
              <w:rPr>
                <w:rFonts w:ascii="Times New Roman" w:hAnsi="Times New Roman" w:cs="Times New Roman"/>
                <w:sz w:val="21"/>
                <w:szCs w:val="21"/>
              </w:rPr>
              <w:t>(if Applicable)</w:t>
            </w:r>
          </w:p>
        </w:tc>
        <w:tc>
          <w:tcPr>
            <w:tcW w:w="4675" w:type="dxa"/>
          </w:tcPr>
          <w:p w14:paraId="35C064F2" w14:textId="489DF505" w:rsidR="000258B5" w:rsidRPr="00473156" w:rsidRDefault="000258B5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473156">
              <w:rPr>
                <w:rFonts w:ascii="Times New Roman" w:hAnsi="Times New Roman" w:cs="Times New Roman"/>
                <w:b/>
                <w:sz w:val="21"/>
                <w:szCs w:val="21"/>
              </w:rPr>
              <w:t>Household Information</w:t>
            </w:r>
          </w:p>
        </w:tc>
      </w:tr>
      <w:tr w:rsidR="000258B5" w:rsidRPr="0011416D" w14:paraId="5E6498B8" w14:textId="77777777" w:rsidTr="00E650B7">
        <w:tc>
          <w:tcPr>
            <w:tcW w:w="4675" w:type="dxa"/>
          </w:tcPr>
          <w:p w14:paraId="1FFE0D1E" w14:textId="04A2192C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1955807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Application for Foster Home Verification</w:t>
            </w:r>
          </w:p>
        </w:tc>
        <w:tc>
          <w:tcPr>
            <w:tcW w:w="4675" w:type="dxa"/>
          </w:tcPr>
          <w:p w14:paraId="7049E860" w14:textId="6ECDABBD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9310038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 xml:space="preserve">Homeowner’s/Renter’s Insurance </w:t>
            </w:r>
          </w:p>
        </w:tc>
      </w:tr>
      <w:tr w:rsidR="000258B5" w:rsidRPr="0011416D" w14:paraId="5259BA9F" w14:textId="77777777" w:rsidTr="00E650B7">
        <w:tc>
          <w:tcPr>
            <w:tcW w:w="4675" w:type="dxa"/>
          </w:tcPr>
          <w:p w14:paraId="6CE87D02" w14:textId="4DAABD6D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8693714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Parent Profile</w:t>
            </w:r>
          </w:p>
        </w:tc>
        <w:tc>
          <w:tcPr>
            <w:tcW w:w="4675" w:type="dxa"/>
          </w:tcPr>
          <w:p w14:paraId="2E10B76E" w14:textId="63425337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739615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Car Insurance</w:t>
            </w:r>
          </w:p>
        </w:tc>
      </w:tr>
      <w:tr w:rsidR="000258B5" w:rsidRPr="0011416D" w14:paraId="79CC4517" w14:textId="77777777" w:rsidTr="00E650B7">
        <w:tc>
          <w:tcPr>
            <w:tcW w:w="4675" w:type="dxa"/>
          </w:tcPr>
          <w:p w14:paraId="5443AFC5" w14:textId="6EC63903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570229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Sensitive Subjects</w:t>
            </w:r>
          </w:p>
        </w:tc>
        <w:tc>
          <w:tcPr>
            <w:tcW w:w="4675" w:type="dxa"/>
          </w:tcPr>
          <w:p w14:paraId="43BB0C1B" w14:textId="027F5201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97486139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 xml:space="preserve">Driving Record Statement </w:t>
            </w:r>
          </w:p>
        </w:tc>
      </w:tr>
      <w:tr w:rsidR="000258B5" w:rsidRPr="0011416D" w14:paraId="45FC9D2B" w14:textId="77777777" w:rsidTr="00E650B7">
        <w:tc>
          <w:tcPr>
            <w:tcW w:w="4675" w:type="dxa"/>
          </w:tcPr>
          <w:p w14:paraId="2C838907" w14:textId="35D90096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5959813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Foster Parent Agreement</w:t>
            </w:r>
          </w:p>
        </w:tc>
        <w:tc>
          <w:tcPr>
            <w:tcW w:w="4675" w:type="dxa"/>
          </w:tcPr>
          <w:p w14:paraId="4D2CAD2E" w14:textId="6979AEDA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2581347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Income Verification (2 Bank Statements and 2 Paycheck Stubs or Tax Return)</w:t>
            </w:r>
          </w:p>
        </w:tc>
      </w:tr>
      <w:tr w:rsidR="000258B5" w:rsidRPr="0011416D" w14:paraId="0714D891" w14:textId="77777777" w:rsidTr="00E650B7">
        <w:tc>
          <w:tcPr>
            <w:tcW w:w="4675" w:type="dxa"/>
          </w:tcPr>
          <w:p w14:paraId="07266433" w14:textId="39E3121C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5679122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Foster Parent and Child Placing Agency Rights and Responsibilities</w:t>
            </w:r>
          </w:p>
        </w:tc>
        <w:tc>
          <w:tcPr>
            <w:tcW w:w="4675" w:type="dxa"/>
          </w:tcPr>
          <w:p w14:paraId="66DEA961" w14:textId="7C35CDC4" w:rsidR="000258B5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52758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258B5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0258B5" w:rsidRPr="00473156">
              <w:rPr>
                <w:rFonts w:ascii="Times New Roman" w:hAnsi="Times New Roman" w:cs="Times New Roman"/>
                <w:sz w:val="21"/>
                <w:szCs w:val="21"/>
              </w:rPr>
              <w:t>Disaster and Emergency Plan</w:t>
            </w:r>
          </w:p>
        </w:tc>
      </w:tr>
      <w:tr w:rsidR="00897DF9" w:rsidRPr="0011416D" w14:paraId="63F5B099" w14:textId="77777777" w:rsidTr="00E650B7">
        <w:tc>
          <w:tcPr>
            <w:tcW w:w="4675" w:type="dxa"/>
          </w:tcPr>
          <w:p w14:paraId="45C4DC7C" w14:textId="107B6E9E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7896986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Personal Reference Form (3)</w:t>
            </w:r>
          </w:p>
        </w:tc>
        <w:tc>
          <w:tcPr>
            <w:tcW w:w="4675" w:type="dxa"/>
          </w:tcPr>
          <w:p w14:paraId="2C4B6886" w14:textId="3723D09D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9012635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Floor Plan (with Evacuation Route Illustrated)</w:t>
            </w:r>
          </w:p>
        </w:tc>
      </w:tr>
      <w:tr w:rsidR="00897DF9" w:rsidRPr="0011416D" w14:paraId="67A3F42D" w14:textId="77777777" w:rsidTr="00E650B7">
        <w:tc>
          <w:tcPr>
            <w:tcW w:w="4675" w:type="dxa"/>
          </w:tcPr>
          <w:p w14:paraId="6384C834" w14:textId="6997BBCD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109424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 xml:space="preserve">Adult Children References (or Letter) </w:t>
            </w:r>
          </w:p>
        </w:tc>
        <w:tc>
          <w:tcPr>
            <w:tcW w:w="4675" w:type="dxa"/>
          </w:tcPr>
          <w:p w14:paraId="78015EEF" w14:textId="7406ECFA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3555719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Pictures of Home (Interior and Exterior)</w:t>
            </w:r>
          </w:p>
        </w:tc>
      </w:tr>
      <w:tr w:rsidR="00897DF9" w:rsidRPr="0011416D" w14:paraId="551608EC" w14:textId="77777777" w:rsidTr="00E650B7">
        <w:tc>
          <w:tcPr>
            <w:tcW w:w="4675" w:type="dxa"/>
          </w:tcPr>
          <w:p w14:paraId="17DB5E35" w14:textId="19E894DB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8524945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Home Screening</w:t>
            </w:r>
          </w:p>
        </w:tc>
        <w:tc>
          <w:tcPr>
            <w:tcW w:w="4675" w:type="dxa"/>
          </w:tcPr>
          <w:p w14:paraId="55B9D465" w14:textId="48BE19C6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3275926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Environmental Health Inspection</w:t>
            </w:r>
          </w:p>
        </w:tc>
      </w:tr>
      <w:tr w:rsidR="00897DF9" w:rsidRPr="0011416D" w14:paraId="2F26FFD2" w14:textId="77777777" w:rsidTr="00E650B7">
        <w:tc>
          <w:tcPr>
            <w:tcW w:w="4675" w:type="dxa"/>
          </w:tcPr>
          <w:p w14:paraId="4C83D9E0" w14:textId="43C5F826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9179809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  <w:tc>
          <w:tcPr>
            <w:tcW w:w="4675" w:type="dxa"/>
          </w:tcPr>
          <w:p w14:paraId="794A36D8" w14:textId="3FEF8A96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3423916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Fire Safety Evaluation Checklist</w:t>
            </w:r>
          </w:p>
        </w:tc>
      </w:tr>
      <w:tr w:rsidR="00897DF9" w:rsidRPr="0011416D" w14:paraId="718094F7" w14:textId="77777777" w:rsidTr="00E650B7">
        <w:tc>
          <w:tcPr>
            <w:tcW w:w="4675" w:type="dxa"/>
          </w:tcPr>
          <w:p w14:paraId="49612498" w14:textId="1CCDAFEF" w:rsidR="00897DF9" w:rsidRPr="00473156" w:rsidRDefault="00897DF9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675" w:type="dxa"/>
          </w:tcPr>
          <w:p w14:paraId="2EC5B369" w14:textId="63A4652C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886890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Fire Extinguisher (Pictures of Inspection Tag)</w:t>
            </w:r>
          </w:p>
        </w:tc>
      </w:tr>
      <w:tr w:rsidR="00897DF9" w:rsidRPr="0011416D" w14:paraId="0B94FB99" w14:textId="77777777" w:rsidTr="00E650B7">
        <w:tc>
          <w:tcPr>
            <w:tcW w:w="4675" w:type="dxa"/>
          </w:tcPr>
          <w:p w14:paraId="69D27C09" w14:textId="19E32D68" w:rsidR="00897DF9" w:rsidRPr="00473156" w:rsidRDefault="00897DF9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473156">
              <w:rPr>
                <w:rFonts w:ascii="Times New Roman" w:hAnsi="Times New Roman" w:cs="Times New Roman"/>
                <w:b/>
                <w:sz w:val="21"/>
                <w:szCs w:val="21"/>
              </w:rPr>
              <w:t>Policies and Acknowledgments</w:t>
            </w:r>
          </w:p>
        </w:tc>
        <w:tc>
          <w:tcPr>
            <w:tcW w:w="4675" w:type="dxa"/>
          </w:tcPr>
          <w:p w14:paraId="4AED45A1" w14:textId="34CA2A2B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27463683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Foster Home Safety Checklist</w:t>
            </w:r>
          </w:p>
        </w:tc>
      </w:tr>
      <w:tr w:rsidR="00897DF9" w:rsidRPr="0011416D" w14:paraId="5B2686C5" w14:textId="77777777" w:rsidTr="00E650B7">
        <w:tc>
          <w:tcPr>
            <w:tcW w:w="4675" w:type="dxa"/>
          </w:tcPr>
          <w:p w14:paraId="6CDFAF0E" w14:textId="0C927D6B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8816208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 xml:space="preserve">Grievance and Appeal Acknowledgement  </w:t>
            </w:r>
          </w:p>
        </w:tc>
        <w:tc>
          <w:tcPr>
            <w:tcW w:w="4675" w:type="dxa"/>
          </w:tcPr>
          <w:p w14:paraId="5C4B9881" w14:textId="4AC07DA6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7725862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Pet Vaccinations (if Applicable)</w:t>
            </w:r>
          </w:p>
        </w:tc>
      </w:tr>
      <w:tr w:rsidR="00897DF9" w:rsidRPr="0011416D" w14:paraId="6AEB2D1D" w14:textId="77777777" w:rsidTr="00E650B7">
        <w:tc>
          <w:tcPr>
            <w:tcW w:w="4675" w:type="dxa"/>
          </w:tcPr>
          <w:p w14:paraId="6B8005AE" w14:textId="51573236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620013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Individual Consent (HIPPA)</w:t>
            </w:r>
          </w:p>
        </w:tc>
        <w:tc>
          <w:tcPr>
            <w:tcW w:w="4675" w:type="dxa"/>
          </w:tcPr>
          <w:p w14:paraId="2966E1A5" w14:textId="55A134D3" w:rsidR="00897DF9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825558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73156">
              <w:rPr>
                <w:rFonts w:ascii="Times New Roman" w:hAnsi="Times New Roman" w:cs="Times New Roman"/>
                <w:sz w:val="21"/>
                <w:szCs w:val="21"/>
              </w:rPr>
              <w:t>Daily Routine and Leisure Time Activities</w:t>
            </w:r>
            <w:bookmarkStart w:id="0" w:name="_GoBack"/>
            <w:bookmarkEnd w:id="0"/>
          </w:p>
        </w:tc>
      </w:tr>
      <w:tr w:rsidR="00897DF9" w:rsidRPr="0011416D" w14:paraId="2E1ED1E3" w14:textId="77777777" w:rsidTr="00E650B7">
        <w:tc>
          <w:tcPr>
            <w:tcW w:w="4675" w:type="dxa"/>
          </w:tcPr>
          <w:p w14:paraId="6631C65E" w14:textId="0C4423B0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8802775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Security Policy</w:t>
            </w:r>
          </w:p>
        </w:tc>
        <w:tc>
          <w:tcPr>
            <w:tcW w:w="4675" w:type="dxa"/>
          </w:tcPr>
          <w:p w14:paraId="1E93FB5D" w14:textId="24747598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637603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Local School Information</w:t>
            </w:r>
          </w:p>
        </w:tc>
      </w:tr>
      <w:tr w:rsidR="00897DF9" w:rsidRPr="0011416D" w14:paraId="34D88280" w14:textId="77777777" w:rsidTr="00E650B7">
        <w:tc>
          <w:tcPr>
            <w:tcW w:w="4675" w:type="dxa"/>
          </w:tcPr>
          <w:p w14:paraId="31C71DE5" w14:textId="32DCD73B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582538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 xml:space="preserve">Drug and </w:t>
            </w:r>
            <w:proofErr w:type="gramStart"/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Alcohol Free</w:t>
            </w:r>
            <w:proofErr w:type="gramEnd"/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 xml:space="preserve"> Work Policy</w:t>
            </w:r>
          </w:p>
        </w:tc>
        <w:tc>
          <w:tcPr>
            <w:tcW w:w="4675" w:type="dxa"/>
          </w:tcPr>
          <w:p w14:paraId="3ED2B78D" w14:textId="22D01420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5565500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Weapons Inventory</w:t>
            </w:r>
          </w:p>
        </w:tc>
      </w:tr>
      <w:tr w:rsidR="00897DF9" w:rsidRPr="0011416D" w14:paraId="61E8A97D" w14:textId="77777777" w:rsidTr="00E650B7">
        <w:tc>
          <w:tcPr>
            <w:tcW w:w="4675" w:type="dxa"/>
          </w:tcPr>
          <w:p w14:paraId="657002D1" w14:textId="084B9309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3483755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 xml:space="preserve">Child Abuse Acknowledgment </w:t>
            </w:r>
          </w:p>
        </w:tc>
        <w:tc>
          <w:tcPr>
            <w:tcW w:w="4675" w:type="dxa"/>
          </w:tcPr>
          <w:p w14:paraId="15290670" w14:textId="5A7281A5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3249650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Family Violence Disclosure</w:t>
            </w:r>
          </w:p>
        </w:tc>
      </w:tr>
      <w:tr w:rsidR="00897DF9" w:rsidRPr="0011416D" w14:paraId="6FEACE2D" w14:textId="77777777" w:rsidTr="00E650B7">
        <w:tc>
          <w:tcPr>
            <w:tcW w:w="4675" w:type="dxa"/>
          </w:tcPr>
          <w:p w14:paraId="2D500BA6" w14:textId="306DDB9B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403380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="00897DF9">
              <w:rPr>
                <w:rFonts w:ascii="Times New Roman" w:hAnsi="Times New Roman" w:cs="Times New Roman"/>
                <w:sz w:val="21"/>
                <w:szCs w:val="21"/>
              </w:rPr>
              <w:t>Mandated Reporting of Abuse/Neglect Policy</w:t>
            </w:r>
          </w:p>
        </w:tc>
        <w:tc>
          <w:tcPr>
            <w:tcW w:w="4675" w:type="dxa"/>
          </w:tcPr>
          <w:p w14:paraId="72DBA8E2" w14:textId="07266176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57029993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="00897DF9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</w:tr>
      <w:tr w:rsidR="00897DF9" w:rsidRPr="0011416D" w14:paraId="493E585F" w14:textId="77777777" w:rsidTr="00E650B7">
        <w:tc>
          <w:tcPr>
            <w:tcW w:w="4675" w:type="dxa"/>
          </w:tcPr>
          <w:p w14:paraId="2562FC59" w14:textId="0D492791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271167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Discipline Policy Guidelines/Agreement</w:t>
            </w:r>
          </w:p>
        </w:tc>
        <w:tc>
          <w:tcPr>
            <w:tcW w:w="4675" w:type="dxa"/>
          </w:tcPr>
          <w:p w14:paraId="6177BA99" w14:textId="77777777" w:rsidR="00897DF9" w:rsidRDefault="00897DF9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897DF9" w:rsidRPr="0011416D" w14:paraId="0CB8D303" w14:textId="77777777" w:rsidTr="00E650B7">
        <w:tc>
          <w:tcPr>
            <w:tcW w:w="4675" w:type="dxa"/>
          </w:tcPr>
          <w:p w14:paraId="344724A9" w14:textId="4CD89DE5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9079627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 xml:space="preserve">Confidentiality Statement </w:t>
            </w:r>
          </w:p>
        </w:tc>
        <w:tc>
          <w:tcPr>
            <w:tcW w:w="4675" w:type="dxa"/>
          </w:tcPr>
          <w:p w14:paraId="28562AE8" w14:textId="52EABBF7" w:rsidR="00897DF9" w:rsidRDefault="00897DF9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4F6FFF">
              <w:rPr>
                <w:rFonts w:ascii="Times New Roman" w:hAnsi="Times New Roman" w:cs="Times New Roman"/>
                <w:b/>
                <w:sz w:val="21"/>
                <w:szCs w:val="21"/>
              </w:rPr>
              <w:t>Approved Babysitters</w:t>
            </w:r>
          </w:p>
        </w:tc>
      </w:tr>
      <w:tr w:rsidR="00897DF9" w:rsidRPr="0011416D" w14:paraId="1F447914" w14:textId="77777777" w:rsidTr="00E650B7">
        <w:tc>
          <w:tcPr>
            <w:tcW w:w="4675" w:type="dxa"/>
          </w:tcPr>
          <w:p w14:paraId="714400B8" w14:textId="0349EDFE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9691974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Receipt of Handbook</w:t>
            </w:r>
          </w:p>
        </w:tc>
        <w:tc>
          <w:tcPr>
            <w:tcW w:w="4675" w:type="dxa"/>
          </w:tcPr>
          <w:p w14:paraId="58DC876E" w14:textId="288EA051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6827338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Occasional Child Care Plan</w:t>
            </w:r>
          </w:p>
        </w:tc>
      </w:tr>
      <w:tr w:rsidR="00897DF9" w:rsidRPr="0011416D" w14:paraId="25ABFBBB" w14:textId="77777777" w:rsidTr="00E650B7">
        <w:tc>
          <w:tcPr>
            <w:tcW w:w="4675" w:type="dxa"/>
          </w:tcPr>
          <w:p w14:paraId="1F988C99" w14:textId="7A3164D3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48300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  <w:tc>
          <w:tcPr>
            <w:tcW w:w="4675" w:type="dxa"/>
          </w:tcPr>
          <w:p w14:paraId="3A568EAB" w14:textId="79140571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3543011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Background Check</w:t>
            </w:r>
          </w:p>
        </w:tc>
      </w:tr>
      <w:tr w:rsidR="00897DF9" w:rsidRPr="0011416D" w14:paraId="4B4572EA" w14:textId="77777777" w:rsidTr="00E650B7">
        <w:tc>
          <w:tcPr>
            <w:tcW w:w="4675" w:type="dxa"/>
          </w:tcPr>
          <w:p w14:paraId="4C471398" w14:textId="53F5E3CB" w:rsidR="00897DF9" w:rsidRPr="004F6FFF" w:rsidRDefault="00897DF9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675" w:type="dxa"/>
          </w:tcPr>
          <w:p w14:paraId="5DC78BA7" w14:textId="0BA74F14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1710940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CPR/First Aid</w:t>
            </w:r>
          </w:p>
        </w:tc>
      </w:tr>
      <w:tr w:rsidR="00897DF9" w:rsidRPr="0011416D" w14:paraId="2A8A8920" w14:textId="77777777" w:rsidTr="00E650B7">
        <w:tc>
          <w:tcPr>
            <w:tcW w:w="4675" w:type="dxa"/>
          </w:tcPr>
          <w:p w14:paraId="2780CDA8" w14:textId="1B30C761" w:rsidR="00897DF9" w:rsidRPr="004F6FFF" w:rsidRDefault="00897DF9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4F6FFF">
              <w:rPr>
                <w:rFonts w:ascii="Times New Roman" w:hAnsi="Times New Roman" w:cs="Times New Roman"/>
                <w:b/>
                <w:sz w:val="21"/>
                <w:szCs w:val="21"/>
              </w:rPr>
              <w:t>Legal Information</w:t>
            </w:r>
          </w:p>
        </w:tc>
        <w:tc>
          <w:tcPr>
            <w:tcW w:w="4675" w:type="dxa"/>
          </w:tcPr>
          <w:p w14:paraId="135E7A67" w14:textId="708B2EC3" w:rsidR="00897DF9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0886818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Discipline Policy Guidelines/Agreement</w:t>
            </w:r>
          </w:p>
        </w:tc>
      </w:tr>
      <w:tr w:rsidR="00897DF9" w:rsidRPr="0011416D" w14:paraId="381BF3FA" w14:textId="77777777" w:rsidTr="00E650B7">
        <w:tc>
          <w:tcPr>
            <w:tcW w:w="4675" w:type="dxa"/>
          </w:tcPr>
          <w:p w14:paraId="700D21B5" w14:textId="1737C44C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815375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Criminal Background Consent</w:t>
            </w:r>
          </w:p>
        </w:tc>
        <w:tc>
          <w:tcPr>
            <w:tcW w:w="4675" w:type="dxa"/>
          </w:tcPr>
          <w:p w14:paraId="42D31D68" w14:textId="29D27593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3922264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Confidentiality Statement</w:t>
            </w:r>
          </w:p>
        </w:tc>
      </w:tr>
      <w:tr w:rsidR="00897DF9" w:rsidRPr="0011416D" w14:paraId="3A5F53F1" w14:textId="77777777" w:rsidTr="00E650B7">
        <w:tc>
          <w:tcPr>
            <w:tcW w:w="4675" w:type="dxa"/>
          </w:tcPr>
          <w:p w14:paraId="45395E2F" w14:textId="153731A7" w:rsidR="00897DF9" w:rsidRPr="004F6FFF" w:rsidRDefault="00FD2F48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42306967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Criminal History/Central Registry Check Consent</w:t>
            </w:r>
          </w:p>
        </w:tc>
        <w:tc>
          <w:tcPr>
            <w:tcW w:w="4675" w:type="dxa"/>
          </w:tcPr>
          <w:p w14:paraId="44DF0212" w14:textId="41F90D2B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1285134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>
              <w:rPr>
                <w:rFonts w:ascii="Times New Roman" w:hAnsi="Times New Roman" w:cs="Times New Roman"/>
                <w:sz w:val="21"/>
                <w:szCs w:val="21"/>
              </w:rPr>
              <w:t>Reporting Abuse and Neglect</w:t>
            </w:r>
          </w:p>
        </w:tc>
      </w:tr>
      <w:tr w:rsidR="00897DF9" w:rsidRPr="0011416D" w14:paraId="3B99F0F4" w14:textId="77777777" w:rsidTr="00E650B7">
        <w:tc>
          <w:tcPr>
            <w:tcW w:w="4675" w:type="dxa"/>
          </w:tcPr>
          <w:p w14:paraId="70C14FFD" w14:textId="24BB2B19" w:rsidR="00897DF9" w:rsidRPr="004F6FFF" w:rsidRDefault="00FD2F48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22087304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Background Check Results</w:t>
            </w:r>
          </w:p>
        </w:tc>
        <w:tc>
          <w:tcPr>
            <w:tcW w:w="4675" w:type="dxa"/>
          </w:tcPr>
          <w:p w14:paraId="43269E76" w14:textId="43867841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4557957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="00E650B7">
              <w:rPr>
                <w:rFonts w:ascii="Times New Roman" w:hAnsi="Times New Roman" w:cs="Times New Roman"/>
                <w:sz w:val="21"/>
                <w:szCs w:val="21"/>
              </w:rPr>
              <w:t>SIDS</w:t>
            </w:r>
          </w:p>
        </w:tc>
      </w:tr>
      <w:tr w:rsidR="00897DF9" w:rsidRPr="0011416D" w14:paraId="22BA2693" w14:textId="77777777" w:rsidTr="00E650B7">
        <w:tc>
          <w:tcPr>
            <w:tcW w:w="4675" w:type="dxa"/>
          </w:tcPr>
          <w:p w14:paraId="41E53950" w14:textId="6C47DD2A" w:rsidR="00897DF9" w:rsidRPr="004F6FFF" w:rsidRDefault="00FD2F48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360542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97DF9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897DF9" w:rsidRPr="004F6FFF">
              <w:rPr>
                <w:rFonts w:ascii="Times New Roman" w:hAnsi="Times New Roman" w:cs="Times New Roman"/>
                <w:sz w:val="21"/>
                <w:szCs w:val="21"/>
              </w:rPr>
              <w:t>FBI Fingerprinting Results</w:t>
            </w:r>
          </w:p>
        </w:tc>
        <w:tc>
          <w:tcPr>
            <w:tcW w:w="4675" w:type="dxa"/>
          </w:tcPr>
          <w:p w14:paraId="11D4908D" w14:textId="78C071EC" w:rsidR="00897DF9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956394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="00E650B7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</w:tr>
      <w:tr w:rsidR="00E650B7" w:rsidRPr="0011416D" w14:paraId="57CAB592" w14:textId="77777777" w:rsidTr="00E650B7">
        <w:tc>
          <w:tcPr>
            <w:tcW w:w="4675" w:type="dxa"/>
          </w:tcPr>
          <w:p w14:paraId="6C37C980" w14:textId="7857DC2C" w:rsidR="00E650B7" w:rsidRDefault="00FD2F48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7109868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 w:rsidRPr="004F6FFF">
              <w:rPr>
                <w:rFonts w:ascii="Times New Roman" w:hAnsi="Times New Roman" w:cs="Times New Roman"/>
                <w:sz w:val="21"/>
                <w:szCs w:val="21"/>
              </w:rPr>
              <w:t>Affidavit</w:t>
            </w:r>
          </w:p>
        </w:tc>
        <w:tc>
          <w:tcPr>
            <w:tcW w:w="4675" w:type="dxa"/>
          </w:tcPr>
          <w:p w14:paraId="333A1F2C" w14:textId="77777777" w:rsidR="00E650B7" w:rsidRDefault="00E650B7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E650B7" w:rsidRPr="0011416D" w14:paraId="7AA81A8C" w14:textId="77777777" w:rsidTr="00E650B7">
        <w:tc>
          <w:tcPr>
            <w:tcW w:w="4675" w:type="dxa"/>
          </w:tcPr>
          <w:p w14:paraId="428E69AE" w14:textId="4EC4A29B" w:rsidR="00E650B7" w:rsidRPr="00473156" w:rsidRDefault="00FD2F48" w:rsidP="000258B5">
            <w:pPr>
              <w:tabs>
                <w:tab w:val="left" w:pos="2025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14290352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B7A98" w:rsidRPr="00473156"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="00E650B7" w:rsidRPr="00473156">
              <w:rPr>
                <w:rFonts w:ascii="Times New Roman" w:hAnsi="Times New Roman" w:cs="Times New Roman"/>
                <w:sz w:val="21"/>
                <w:szCs w:val="21"/>
              </w:rPr>
              <w:t>Birth Certificate</w:t>
            </w:r>
          </w:p>
        </w:tc>
        <w:tc>
          <w:tcPr>
            <w:tcW w:w="4675" w:type="dxa"/>
          </w:tcPr>
          <w:p w14:paraId="6C790B01" w14:textId="429C6186" w:rsidR="00E650B7" w:rsidRDefault="00E650B7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4F6FFF">
              <w:rPr>
                <w:rFonts w:ascii="Times New Roman" w:hAnsi="Times New Roman" w:cs="Times New Roman"/>
                <w:b/>
                <w:sz w:val="21"/>
                <w:szCs w:val="21"/>
              </w:rPr>
              <w:t>Approved Frequent Visitors</w:t>
            </w:r>
          </w:p>
        </w:tc>
      </w:tr>
      <w:tr w:rsidR="00E650B7" w:rsidRPr="0011416D" w14:paraId="5B86E222" w14:textId="77777777" w:rsidTr="00E650B7">
        <w:tc>
          <w:tcPr>
            <w:tcW w:w="4675" w:type="dxa"/>
          </w:tcPr>
          <w:p w14:paraId="236B8574" w14:textId="538CD77E" w:rsidR="00E650B7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2618707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 w:rsidRPr="00473156">
              <w:rPr>
                <w:rFonts w:ascii="Times New Roman" w:hAnsi="Times New Roman" w:cs="Times New Roman"/>
                <w:sz w:val="21"/>
                <w:szCs w:val="21"/>
              </w:rPr>
              <w:t>Social Security Card</w:t>
            </w:r>
          </w:p>
        </w:tc>
        <w:tc>
          <w:tcPr>
            <w:tcW w:w="4675" w:type="dxa"/>
          </w:tcPr>
          <w:p w14:paraId="6EEB7F7D" w14:textId="398BBBB5" w:rsidR="00E650B7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2739471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 w:rsidRPr="004F6FFF">
              <w:rPr>
                <w:rFonts w:ascii="Times New Roman" w:hAnsi="Times New Roman" w:cs="Times New Roman"/>
                <w:sz w:val="21"/>
                <w:szCs w:val="21"/>
              </w:rPr>
              <w:t>Background Check</w:t>
            </w:r>
          </w:p>
        </w:tc>
      </w:tr>
      <w:tr w:rsidR="00E650B7" w:rsidRPr="0011416D" w14:paraId="2919F839" w14:textId="77777777" w:rsidTr="00E650B7">
        <w:tc>
          <w:tcPr>
            <w:tcW w:w="4675" w:type="dxa"/>
          </w:tcPr>
          <w:p w14:paraId="7DEE6346" w14:textId="73D31D91" w:rsidR="00E650B7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3537635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 w:rsidRPr="00473156">
              <w:rPr>
                <w:rFonts w:ascii="Times New Roman" w:hAnsi="Times New Roman" w:cs="Times New Roman"/>
                <w:sz w:val="21"/>
                <w:szCs w:val="21"/>
              </w:rPr>
              <w:t xml:space="preserve">Driver’s License </w:t>
            </w:r>
          </w:p>
        </w:tc>
        <w:tc>
          <w:tcPr>
            <w:tcW w:w="4675" w:type="dxa"/>
          </w:tcPr>
          <w:p w14:paraId="3D6364AC" w14:textId="6A2A04F2" w:rsidR="00E650B7" w:rsidRPr="004F6FFF" w:rsidRDefault="00FD2F48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20031956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>
                  <w:rPr>
                    <w:rFonts w:ascii="MS Gothic" w:eastAsia="MS Gothic" w:hAnsi="MS Gothic" w:cs="Times New Roman" w:hint="eastAsia"/>
                    <w:sz w:val="21"/>
                    <w:szCs w:val="21"/>
                  </w:rPr>
                  <w:t>☐</w:t>
                </w:r>
              </w:sdtContent>
            </w:sdt>
            <w:r w:rsidR="00E650B7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</w:tr>
      <w:tr w:rsidR="00E650B7" w:rsidRPr="0011416D" w14:paraId="4CB0C9FA" w14:textId="77777777" w:rsidTr="00E650B7">
        <w:tc>
          <w:tcPr>
            <w:tcW w:w="4675" w:type="dxa"/>
          </w:tcPr>
          <w:p w14:paraId="609E18C7" w14:textId="2EC696FA" w:rsidR="00E650B7" w:rsidRPr="00473156" w:rsidRDefault="00FD2F48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4592332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 w:rsidRPr="00473156">
              <w:rPr>
                <w:rFonts w:ascii="Times New Roman" w:hAnsi="Times New Roman" w:cs="Times New Roman"/>
                <w:sz w:val="21"/>
                <w:szCs w:val="21"/>
              </w:rPr>
              <w:t>Marriage License (or Letter)</w:t>
            </w:r>
          </w:p>
        </w:tc>
        <w:tc>
          <w:tcPr>
            <w:tcW w:w="4675" w:type="dxa"/>
          </w:tcPr>
          <w:p w14:paraId="2C296FBF" w14:textId="690C9FD6" w:rsidR="00E650B7" w:rsidRPr="004F6FFF" w:rsidRDefault="00E650B7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E650B7" w:rsidRPr="0011416D" w14:paraId="30BF1D46" w14:textId="77777777" w:rsidTr="00E650B7">
        <w:tc>
          <w:tcPr>
            <w:tcW w:w="4675" w:type="dxa"/>
          </w:tcPr>
          <w:p w14:paraId="7683117E" w14:textId="285BD0F1" w:rsidR="00E650B7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17549352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 w:rsidRPr="00473156">
              <w:rPr>
                <w:rFonts w:ascii="Times New Roman" w:hAnsi="Times New Roman" w:cs="Times New Roman"/>
                <w:sz w:val="21"/>
                <w:szCs w:val="21"/>
              </w:rPr>
              <w:t>Divorce Decree (or Letter)</w:t>
            </w:r>
          </w:p>
        </w:tc>
        <w:tc>
          <w:tcPr>
            <w:tcW w:w="4675" w:type="dxa"/>
          </w:tcPr>
          <w:p w14:paraId="1D430FBA" w14:textId="245CD279" w:rsidR="00E650B7" w:rsidRDefault="00E650B7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sz w:val="21"/>
                <w:szCs w:val="21"/>
              </w:rPr>
              <w:t>Investigation</w:t>
            </w:r>
          </w:p>
        </w:tc>
      </w:tr>
      <w:tr w:rsidR="00E650B7" w:rsidRPr="0011416D" w14:paraId="1E0B22A7" w14:textId="77777777" w:rsidTr="00E650B7">
        <w:tc>
          <w:tcPr>
            <w:tcW w:w="4675" w:type="dxa"/>
          </w:tcPr>
          <w:p w14:paraId="3541629F" w14:textId="544C6DCE" w:rsidR="00E650B7" w:rsidRPr="00473156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9482353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 w:rsidRPr="00473156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 w:rsidRPr="00473156">
              <w:rPr>
                <w:rFonts w:ascii="Times New Roman" w:hAnsi="Times New Roman" w:cs="Times New Roman"/>
                <w:sz w:val="21"/>
                <w:szCs w:val="21"/>
              </w:rPr>
              <w:t xml:space="preserve">Diploma (High School or College) </w:t>
            </w:r>
          </w:p>
        </w:tc>
        <w:tc>
          <w:tcPr>
            <w:tcW w:w="4675" w:type="dxa"/>
          </w:tcPr>
          <w:p w14:paraId="28714FB2" w14:textId="18033DDB" w:rsidR="00E650B7" w:rsidRPr="004F6FFF" w:rsidRDefault="00E650B7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E650B7" w:rsidRPr="0011416D" w14:paraId="7A056513" w14:textId="77777777" w:rsidTr="00E650B7">
        <w:tc>
          <w:tcPr>
            <w:tcW w:w="4675" w:type="dxa"/>
          </w:tcPr>
          <w:p w14:paraId="6DA04938" w14:textId="45B82F0F" w:rsidR="00E650B7" w:rsidRPr="004F6FFF" w:rsidRDefault="00FD2F48" w:rsidP="000258B5">
            <w:pPr>
              <w:rPr>
                <w:rFonts w:ascii="Times New Roman" w:hAnsi="Times New Roman" w:cs="Times New Roman"/>
                <w:sz w:val="21"/>
                <w:szCs w:val="21"/>
              </w:rPr>
            </w:pPr>
            <w:sdt>
              <w:sdtPr>
                <w:rPr>
                  <w:rFonts w:ascii="Times New Roman" w:hAnsi="Times New Roman" w:cs="Times New Roman"/>
                  <w:sz w:val="21"/>
                  <w:szCs w:val="21"/>
                </w:rPr>
                <w:id w:val="-7795733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E650B7" w:rsidRPr="004F6FFF">
                  <w:rPr>
                    <w:rFonts w:ascii="Segoe UI Symbol" w:eastAsia="MS Gothic" w:hAnsi="Segoe UI Symbol" w:cs="Segoe UI Symbol"/>
                    <w:sz w:val="21"/>
                    <w:szCs w:val="21"/>
                  </w:rPr>
                  <w:t>☐</w:t>
                </w:r>
              </w:sdtContent>
            </w:sdt>
            <w:r w:rsidR="00E650B7" w:rsidRPr="004F6FFF">
              <w:rPr>
                <w:rFonts w:ascii="Times New Roman" w:hAnsi="Times New Roman" w:cs="Times New Roman"/>
                <w:sz w:val="21"/>
                <w:szCs w:val="21"/>
              </w:rPr>
              <w:t>Other</w:t>
            </w:r>
          </w:p>
        </w:tc>
        <w:tc>
          <w:tcPr>
            <w:tcW w:w="4675" w:type="dxa"/>
          </w:tcPr>
          <w:p w14:paraId="3925CBBA" w14:textId="4F68C27D" w:rsidR="00E650B7" w:rsidRPr="004F6FFF" w:rsidRDefault="00E650B7" w:rsidP="000258B5">
            <w:pPr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</w:rPr>
              <w:t>Miscellaneous</w:t>
            </w:r>
          </w:p>
        </w:tc>
      </w:tr>
    </w:tbl>
    <w:p w14:paraId="7F7B28F4" w14:textId="77777777" w:rsidR="00A53EE5" w:rsidRPr="0011416D" w:rsidRDefault="00A53EE5" w:rsidP="000258B5"/>
    <w:sectPr w:rsidR="00A53EE5" w:rsidRPr="0011416D" w:rsidSect="00DA0834">
      <w:headerReference w:type="default" r:id="rId7"/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CEBBA93" w14:textId="77777777" w:rsidR="00FD2F48" w:rsidRDefault="00FD2F48" w:rsidP="00C6252E">
      <w:pPr>
        <w:spacing w:after="0" w:line="240" w:lineRule="auto"/>
      </w:pPr>
      <w:r>
        <w:separator/>
      </w:r>
    </w:p>
  </w:endnote>
  <w:endnote w:type="continuationSeparator" w:id="0">
    <w:p w14:paraId="47AE81C6" w14:textId="77777777" w:rsidR="00FD2F48" w:rsidRDefault="00FD2F48" w:rsidP="00C625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C448930" w14:textId="77777777" w:rsidR="00FD2F48" w:rsidRDefault="00FD2F48" w:rsidP="00C6252E">
      <w:pPr>
        <w:spacing w:after="0" w:line="240" w:lineRule="auto"/>
      </w:pPr>
      <w:r>
        <w:separator/>
      </w:r>
    </w:p>
  </w:footnote>
  <w:footnote w:type="continuationSeparator" w:id="0">
    <w:p w14:paraId="6B7D7667" w14:textId="77777777" w:rsidR="00FD2F48" w:rsidRDefault="00FD2F48" w:rsidP="00C625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1526B0" w14:textId="1D618316" w:rsidR="00C6252E" w:rsidRDefault="00C6252E" w:rsidP="00C6252E">
    <w:pPr>
      <w:pStyle w:val="Header"/>
      <w:jc w:val="center"/>
    </w:pPr>
    <w:r w:rsidRPr="00EC579F">
      <w:rPr>
        <w:noProof/>
      </w:rPr>
      <w:drawing>
        <wp:inline distT="0" distB="0" distL="0" distR="0" wp14:anchorId="40EEB557" wp14:editId="20AF95FC">
          <wp:extent cx="3317180" cy="663561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344901" cy="6691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43962630" w14:textId="77777777" w:rsidR="00C6252E" w:rsidRDefault="00C6252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BEF3423"/>
    <w:multiLevelType w:val="hybridMultilevel"/>
    <w:tmpl w:val="983A6C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18F"/>
    <w:rsid w:val="000258B5"/>
    <w:rsid w:val="0005314F"/>
    <w:rsid w:val="00055995"/>
    <w:rsid w:val="0008334F"/>
    <w:rsid w:val="0011416D"/>
    <w:rsid w:val="00247AFA"/>
    <w:rsid w:val="002A5B18"/>
    <w:rsid w:val="002B7073"/>
    <w:rsid w:val="00365EA9"/>
    <w:rsid w:val="00397D10"/>
    <w:rsid w:val="0043318F"/>
    <w:rsid w:val="00473156"/>
    <w:rsid w:val="004F6FFF"/>
    <w:rsid w:val="00554344"/>
    <w:rsid w:val="005853AD"/>
    <w:rsid w:val="005E0A9B"/>
    <w:rsid w:val="005F5D75"/>
    <w:rsid w:val="006E402E"/>
    <w:rsid w:val="00732885"/>
    <w:rsid w:val="00745E25"/>
    <w:rsid w:val="00760DD8"/>
    <w:rsid w:val="007B7A98"/>
    <w:rsid w:val="007C63BF"/>
    <w:rsid w:val="00897DF9"/>
    <w:rsid w:val="00963316"/>
    <w:rsid w:val="009D5C8B"/>
    <w:rsid w:val="00A53EE5"/>
    <w:rsid w:val="00A629FD"/>
    <w:rsid w:val="00AC7F21"/>
    <w:rsid w:val="00B50AC1"/>
    <w:rsid w:val="00B70EC0"/>
    <w:rsid w:val="00B74D49"/>
    <w:rsid w:val="00BA0CC0"/>
    <w:rsid w:val="00C33463"/>
    <w:rsid w:val="00C6252E"/>
    <w:rsid w:val="00DA0834"/>
    <w:rsid w:val="00DB3B2B"/>
    <w:rsid w:val="00DE3374"/>
    <w:rsid w:val="00DF2009"/>
    <w:rsid w:val="00E650B7"/>
    <w:rsid w:val="00E66A70"/>
    <w:rsid w:val="00E96ED6"/>
    <w:rsid w:val="00EE6AE7"/>
    <w:rsid w:val="00FD2F48"/>
    <w:rsid w:val="00FD39E4"/>
    <w:rsid w:val="00FF4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921F2A"/>
  <w15:chartTrackingRefBased/>
  <w15:docId w15:val="{8F9F5885-7DA7-4ED7-8D45-C99EED730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331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625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252E"/>
  </w:style>
  <w:style w:type="paragraph" w:styleId="Footer">
    <w:name w:val="footer"/>
    <w:basedOn w:val="Normal"/>
    <w:link w:val="FooterChar"/>
    <w:uiPriority w:val="99"/>
    <w:unhideWhenUsed/>
    <w:rsid w:val="00C625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252E"/>
  </w:style>
  <w:style w:type="paragraph" w:styleId="ListParagraph">
    <w:name w:val="List Paragraph"/>
    <w:basedOn w:val="Normal"/>
    <w:uiPriority w:val="34"/>
    <w:qFormat/>
    <w:rsid w:val="00365E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333</Words>
  <Characters>1902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2</cp:revision>
  <cp:lastPrinted>2019-03-14T18:44:00Z</cp:lastPrinted>
  <dcterms:created xsi:type="dcterms:W3CDTF">2020-04-01T20:18:00Z</dcterms:created>
  <dcterms:modified xsi:type="dcterms:W3CDTF">2020-04-01T20:18:00Z</dcterms:modified>
</cp:coreProperties>
</file>