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C8691" w14:textId="78E3D772" w:rsidR="00187343" w:rsidRDefault="00DB5D98" w:rsidP="00DB5D98">
      <w:pPr>
        <w:jc w:val="center"/>
      </w:pPr>
      <w:r w:rsidRPr="00DB5D98">
        <w:rPr>
          <w:noProof/>
        </w:rPr>
        <w:drawing>
          <wp:inline distT="0" distB="0" distL="0" distR="0" wp14:anchorId="2CBC82A8" wp14:editId="3BD51718">
            <wp:extent cx="1362456" cy="548420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016" cy="5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278D" w14:textId="22DF8A16" w:rsidR="00DB5D98" w:rsidRDefault="00DB5D98" w:rsidP="00DB5D98">
      <w:pPr>
        <w:jc w:val="center"/>
      </w:pPr>
    </w:p>
    <w:p w14:paraId="74C12643" w14:textId="2124E411" w:rsidR="00DB5D98" w:rsidRPr="00340DA1" w:rsidRDefault="0082181D" w:rsidP="00DB5D98">
      <w:pPr>
        <w:jc w:val="center"/>
        <w:rPr>
          <w:rFonts w:ascii="Times New Roman" w:hAnsi="Times New Roman" w:cs="Times New Roman"/>
          <w:b/>
          <w:bCs/>
        </w:rPr>
      </w:pPr>
      <w:r w:rsidRPr="00340DA1">
        <w:rPr>
          <w:rFonts w:ascii="Times New Roman" w:hAnsi="Times New Roman" w:cs="Times New Roman"/>
          <w:b/>
          <w:bCs/>
        </w:rPr>
        <w:t>Adult Child</w:t>
      </w:r>
      <w:r w:rsidR="00DB5D98" w:rsidRPr="00340DA1">
        <w:rPr>
          <w:rFonts w:ascii="Times New Roman" w:hAnsi="Times New Roman" w:cs="Times New Roman"/>
          <w:b/>
          <w:bCs/>
        </w:rPr>
        <w:t xml:space="preserve"> Reference Form</w:t>
      </w:r>
    </w:p>
    <w:p w14:paraId="434E9D00" w14:textId="39E9DFEB" w:rsidR="00DB5D98" w:rsidRPr="00340DA1" w:rsidRDefault="00DB5D98" w:rsidP="00DB5D98">
      <w:pPr>
        <w:jc w:val="center"/>
        <w:rPr>
          <w:rFonts w:ascii="Times New Roman" w:hAnsi="Times New Roman" w:cs="Times New Roman"/>
        </w:rPr>
      </w:pPr>
    </w:p>
    <w:p w14:paraId="5C4008D2" w14:textId="4FFDEA7B" w:rsidR="00DB5D98" w:rsidRPr="00340DA1" w:rsidRDefault="0082181D" w:rsidP="00DB5D98">
      <w:pPr>
        <w:rPr>
          <w:rFonts w:ascii="Times New Roman" w:hAnsi="Times New Roman" w:cs="Times New Roman"/>
          <w:sz w:val="20"/>
          <w:szCs w:val="20"/>
        </w:rPr>
      </w:pPr>
      <w:r w:rsidRPr="00340DA1">
        <w:rPr>
          <w:rFonts w:ascii="Times New Roman" w:hAnsi="Times New Roman" w:cs="Times New Roman"/>
          <w:sz w:val="20"/>
          <w:szCs w:val="20"/>
        </w:rPr>
        <w:t xml:space="preserve">This form needs to be completed by the adult child of her person who is becoming a foster/adoptive parent or the home screener. </w:t>
      </w:r>
      <w:r w:rsidR="00DB5D98" w:rsidRPr="00340DA1">
        <w:rPr>
          <w:rFonts w:ascii="Times New Roman" w:hAnsi="Times New Roman" w:cs="Times New Roman"/>
          <w:sz w:val="20"/>
          <w:szCs w:val="20"/>
        </w:rPr>
        <w:t>This form needs to be sent by the person completing it and not the applicant</w:t>
      </w:r>
      <w:r w:rsidR="00121463" w:rsidRPr="00340DA1">
        <w:rPr>
          <w:rFonts w:ascii="Times New Roman" w:hAnsi="Times New Roman" w:cs="Times New Roman"/>
          <w:sz w:val="20"/>
          <w:szCs w:val="20"/>
        </w:rPr>
        <w:t>(s)</w:t>
      </w:r>
      <w:r w:rsidR="00DB5D98" w:rsidRPr="00340DA1">
        <w:rPr>
          <w:rFonts w:ascii="Times New Roman" w:hAnsi="Times New Roman" w:cs="Times New Roman"/>
          <w:sz w:val="20"/>
          <w:szCs w:val="20"/>
        </w:rPr>
        <w:t xml:space="preserve">. </w:t>
      </w:r>
      <w:r w:rsidR="00121463" w:rsidRPr="00340DA1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Please know</w:t>
      </w:r>
      <w:r w:rsidR="00DB5D98" w:rsidRPr="00340DA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that all th</w:t>
      </w:r>
      <w:r w:rsidR="00121463" w:rsidRPr="00340DA1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e following </w:t>
      </w:r>
      <w:r w:rsidR="00DB5D98" w:rsidRPr="00340DA1">
        <w:rPr>
          <w:rFonts w:ascii="Times New Roman" w:hAnsi="Times New Roman" w:cs="Times New Roman"/>
          <w:b/>
          <w:bCs/>
          <w:i/>
          <w:iCs/>
          <w:sz w:val="20"/>
          <w:szCs w:val="20"/>
        </w:rPr>
        <w:t>information is kept confidential.</w:t>
      </w:r>
      <w:r w:rsidR="00DB5D98" w:rsidRPr="00340DA1">
        <w:rPr>
          <w:rFonts w:ascii="Times New Roman" w:hAnsi="Times New Roman" w:cs="Times New Roman"/>
          <w:sz w:val="20"/>
          <w:szCs w:val="20"/>
        </w:rPr>
        <w:t xml:space="preserve"> Feel free to type the form</w:t>
      </w:r>
      <w:r w:rsidRPr="00340DA1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DC3CBAD" w14:textId="3A881F1E" w:rsidR="00DB5D98" w:rsidRPr="00340DA1" w:rsidRDefault="00DB5D98" w:rsidP="00DB5D98">
      <w:pPr>
        <w:rPr>
          <w:rFonts w:ascii="Times New Roman" w:hAnsi="Times New Roman" w:cs="Times New Roman"/>
          <w:sz w:val="20"/>
          <w:szCs w:val="20"/>
        </w:rPr>
      </w:pPr>
      <w:r w:rsidRPr="00340DA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B9778C" w14:textId="45106D11" w:rsidR="006844EA" w:rsidRPr="00340DA1" w:rsidRDefault="0082181D" w:rsidP="0036540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340DA1">
        <w:rPr>
          <w:rFonts w:ascii="Times New Roman" w:hAnsi="Times New Roman" w:cs="Times New Roman"/>
          <w:sz w:val="20"/>
          <w:szCs w:val="20"/>
        </w:rPr>
        <w:t>Name of Adult Child</w:t>
      </w:r>
      <w:r w:rsidR="00DB5D98" w:rsidRPr="00340DA1">
        <w:rPr>
          <w:rFonts w:ascii="Times New Roman" w:hAnsi="Times New Roman" w:cs="Times New Roman"/>
          <w:sz w:val="20"/>
          <w:szCs w:val="20"/>
        </w:rPr>
        <w:t xml:space="preserve">: </w:t>
      </w:r>
      <w:r w:rsidR="00111ADC" w:rsidRPr="00340DA1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0" w:name="Text9"/>
      <w:r w:rsidR="00111ADC" w:rsidRPr="00340DA1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="00111ADC" w:rsidRPr="00340DA1">
        <w:rPr>
          <w:rFonts w:ascii="Times New Roman" w:hAnsi="Times New Roman" w:cs="Times New Roman"/>
          <w:sz w:val="20"/>
          <w:szCs w:val="20"/>
          <w:u w:val="single"/>
        </w:rPr>
      </w:r>
      <w:r w:rsidR="00111ADC" w:rsidRPr="00340DA1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bookmarkStart w:id="1" w:name="_GoBack"/>
      <w:r w:rsidR="00111ADC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bookmarkEnd w:id="1"/>
      <w:r w:rsidR="00111ADC" w:rsidRPr="00340DA1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0"/>
      <w:r w:rsidR="00340DA1">
        <w:rPr>
          <w:rFonts w:ascii="Times New Roman" w:hAnsi="Times New Roman" w:cs="Times New Roman"/>
          <w:sz w:val="20"/>
          <w:szCs w:val="20"/>
        </w:rPr>
        <w:t xml:space="preserve">   </w:t>
      </w:r>
      <w:r w:rsidRPr="00340DA1">
        <w:rPr>
          <w:rFonts w:ascii="Times New Roman" w:hAnsi="Times New Roman" w:cs="Times New Roman"/>
          <w:sz w:val="20"/>
          <w:szCs w:val="20"/>
        </w:rPr>
        <w:t xml:space="preserve">Age:  </w:t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" w:name="Text20"/>
      <w:r w:rsidRPr="00340DA1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Pr="00340DA1">
        <w:rPr>
          <w:rFonts w:ascii="Times New Roman" w:hAnsi="Times New Roman" w:cs="Times New Roman"/>
          <w:sz w:val="20"/>
          <w:szCs w:val="20"/>
          <w:u w:val="single"/>
        </w:rPr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2"/>
      <w:r w:rsidR="00340DA1">
        <w:rPr>
          <w:rFonts w:ascii="Times New Roman" w:hAnsi="Times New Roman" w:cs="Times New Roman"/>
          <w:sz w:val="20"/>
          <w:szCs w:val="20"/>
        </w:rPr>
        <w:t xml:space="preserve">      </w:t>
      </w:r>
      <w:r w:rsidRPr="00340DA1">
        <w:rPr>
          <w:rFonts w:ascii="Times New Roman" w:hAnsi="Times New Roman" w:cs="Times New Roman"/>
          <w:sz w:val="20"/>
          <w:szCs w:val="20"/>
        </w:rPr>
        <w:t xml:space="preserve"> </w:t>
      </w:r>
      <w:r w:rsidR="00DB5D98" w:rsidRPr="00340DA1">
        <w:rPr>
          <w:rFonts w:ascii="Times New Roman" w:hAnsi="Times New Roman" w:cs="Times New Roman"/>
          <w:sz w:val="20"/>
          <w:szCs w:val="20"/>
        </w:rPr>
        <w:t xml:space="preserve">Regarding: </w:t>
      </w:r>
      <w:r w:rsidR="006844EA" w:rsidRPr="00340DA1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6844EA" w:rsidRPr="00340DA1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="006844EA" w:rsidRPr="00340DA1">
        <w:rPr>
          <w:rFonts w:ascii="Times New Roman" w:hAnsi="Times New Roman" w:cs="Times New Roman"/>
          <w:sz w:val="20"/>
          <w:szCs w:val="20"/>
          <w:u w:val="single"/>
        </w:rPr>
      </w:r>
      <w:r w:rsidR="006844EA" w:rsidRPr="00340DA1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="006844EA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340DA1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3"/>
    </w:p>
    <w:p w14:paraId="759E23BD" w14:textId="50FF23C9" w:rsidR="00365408" w:rsidRPr="00340DA1" w:rsidRDefault="00365408" w:rsidP="0036540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340DA1">
        <w:rPr>
          <w:rFonts w:ascii="Times New Roman" w:hAnsi="Times New Roman" w:cs="Times New Roman"/>
          <w:sz w:val="20"/>
          <w:szCs w:val="20"/>
        </w:rPr>
        <w:t>Email:</w:t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4" w:name="Text18"/>
      <w:r w:rsidRPr="00340DA1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Pr="00340DA1">
        <w:rPr>
          <w:rFonts w:ascii="Times New Roman" w:hAnsi="Times New Roman" w:cs="Times New Roman"/>
          <w:sz w:val="20"/>
          <w:szCs w:val="20"/>
          <w:u w:val="single"/>
        </w:rPr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4"/>
      <w:r w:rsidR="00340DA1">
        <w:rPr>
          <w:rFonts w:ascii="Times New Roman" w:hAnsi="Times New Roman" w:cs="Times New Roman"/>
          <w:sz w:val="20"/>
          <w:szCs w:val="20"/>
        </w:rPr>
        <w:t xml:space="preserve">       </w:t>
      </w:r>
      <w:r w:rsidRPr="00340DA1">
        <w:rPr>
          <w:rFonts w:ascii="Times New Roman" w:hAnsi="Times New Roman" w:cs="Times New Roman"/>
          <w:sz w:val="20"/>
          <w:szCs w:val="20"/>
        </w:rPr>
        <w:t>Phone:</w:t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5" w:name="Text19"/>
      <w:r w:rsidRPr="00340DA1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Pr="00340DA1">
        <w:rPr>
          <w:rFonts w:ascii="Times New Roman" w:hAnsi="Times New Roman" w:cs="Times New Roman"/>
          <w:sz w:val="20"/>
          <w:szCs w:val="20"/>
          <w:u w:val="single"/>
        </w:rPr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340DA1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5"/>
      <w:r w:rsidR="0082181D" w:rsidRPr="00340DA1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</w:p>
    <w:p w14:paraId="7A415F06" w14:textId="38E76A0F" w:rsidR="006844EA" w:rsidRPr="00340DA1" w:rsidRDefault="006844EA" w:rsidP="006844EA">
      <w:pPr>
        <w:rPr>
          <w:rFonts w:ascii="Times New Roman" w:hAnsi="Times New Roman" w:cs="Times New Roman"/>
          <w:u w:val="single"/>
        </w:rPr>
      </w:pPr>
    </w:p>
    <w:p w14:paraId="20DC851D" w14:textId="54ECA5C7" w:rsidR="006844EA" w:rsidRPr="00340DA1" w:rsidRDefault="0082181D" w:rsidP="006844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  <w:u w:val="single"/>
        </w:rPr>
      </w:pPr>
      <w:r w:rsidRPr="00340DA1">
        <w:rPr>
          <w:rFonts w:ascii="Times New Roman" w:hAnsi="Times New Roman" w:cs="Times New Roman"/>
          <w:sz w:val="22"/>
          <w:szCs w:val="22"/>
        </w:rPr>
        <w:t>How would you describe your childhood</w:t>
      </w:r>
      <w:r w:rsidR="006844EA" w:rsidRPr="00340DA1">
        <w:rPr>
          <w:rFonts w:ascii="Times New Roman" w:hAnsi="Times New Roman" w:cs="Times New Roman"/>
          <w:sz w:val="22"/>
          <w:szCs w:val="22"/>
        </w:rPr>
        <w:t xml:space="preserve">? </w:t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6844EA"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="006844EA" w:rsidRPr="00340DA1">
        <w:rPr>
          <w:rFonts w:ascii="Times New Roman" w:hAnsi="Times New Roman" w:cs="Times New Roman"/>
          <w:sz w:val="22"/>
          <w:szCs w:val="22"/>
        </w:rPr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="006844EA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6844EA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6844EA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6844EA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6844EA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6"/>
      <w:r w:rsidR="006844EA" w:rsidRPr="00340DA1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14:paraId="6DE59E65" w14:textId="1CFA878C" w:rsidR="006844EA" w:rsidRPr="00340DA1" w:rsidRDefault="006844EA" w:rsidP="006844EA">
      <w:pPr>
        <w:rPr>
          <w:rFonts w:ascii="Times New Roman" w:hAnsi="Times New Roman" w:cs="Times New Roman"/>
          <w:sz w:val="22"/>
          <w:szCs w:val="22"/>
        </w:rPr>
      </w:pPr>
    </w:p>
    <w:p w14:paraId="522ECD44" w14:textId="6D53EB1E" w:rsidR="006844EA" w:rsidRPr="00340DA1" w:rsidRDefault="0082181D" w:rsidP="006844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As a child, have you ever lived away from your parent</w:t>
      </w:r>
      <w:r w:rsidR="003B78E2" w:rsidRPr="00340DA1">
        <w:rPr>
          <w:rFonts w:ascii="Times New Roman" w:hAnsi="Times New Roman" w:cs="Times New Roman"/>
          <w:sz w:val="22"/>
          <w:szCs w:val="22"/>
        </w:rPr>
        <w:t>(s)</w:t>
      </w:r>
      <w:r w:rsidR="006844EA" w:rsidRPr="00340DA1">
        <w:rPr>
          <w:rFonts w:ascii="Times New Roman" w:hAnsi="Times New Roman" w:cs="Times New Roman"/>
          <w:sz w:val="22"/>
          <w:szCs w:val="22"/>
        </w:rPr>
        <w:t xml:space="preserve">? </w:t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="006844EA"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7"/>
      <w:r w:rsidR="006844EA" w:rsidRPr="00340DA1">
        <w:rPr>
          <w:rFonts w:ascii="Times New Roman" w:hAnsi="Times New Roman" w:cs="Times New Roman"/>
          <w:sz w:val="22"/>
          <w:szCs w:val="22"/>
        </w:rPr>
        <w:t xml:space="preserve"> Yes </w:t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 w:rsidR="006844EA"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="006844EA"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8"/>
      <w:r w:rsidR="006844EA" w:rsidRPr="00340DA1">
        <w:rPr>
          <w:rFonts w:ascii="Times New Roman" w:hAnsi="Times New Roman" w:cs="Times New Roman"/>
          <w:sz w:val="22"/>
          <w:szCs w:val="22"/>
        </w:rPr>
        <w:t xml:space="preserve"> No</w:t>
      </w:r>
    </w:p>
    <w:p w14:paraId="6710B33B" w14:textId="6F574ABD" w:rsidR="006844EA" w:rsidRPr="00340DA1" w:rsidRDefault="006844EA" w:rsidP="006844EA">
      <w:pPr>
        <w:ind w:left="72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If yes, </w:t>
      </w:r>
      <w:r w:rsidR="0082181D" w:rsidRPr="00340DA1">
        <w:rPr>
          <w:rFonts w:ascii="Times New Roman" w:hAnsi="Times New Roman" w:cs="Times New Roman"/>
          <w:sz w:val="22"/>
          <w:szCs w:val="22"/>
        </w:rPr>
        <w:t>please explain</w:t>
      </w:r>
      <w:r w:rsidRPr="00340DA1">
        <w:rPr>
          <w:rFonts w:ascii="Times New Roman" w:hAnsi="Times New Roman" w:cs="Times New Roman"/>
          <w:sz w:val="22"/>
          <w:szCs w:val="22"/>
        </w:rPr>
        <w:t xml:space="preserve">?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9"/>
    </w:p>
    <w:p w14:paraId="1756C73A" w14:textId="694761FF" w:rsidR="00111ADC" w:rsidRPr="00340DA1" w:rsidRDefault="00111ADC" w:rsidP="00111ADC">
      <w:pPr>
        <w:ind w:left="720"/>
        <w:rPr>
          <w:rFonts w:ascii="Times New Roman" w:hAnsi="Times New Roman" w:cs="Times New Roman"/>
          <w:sz w:val="22"/>
          <w:szCs w:val="22"/>
          <w:u w:val="single"/>
        </w:rPr>
      </w:pPr>
    </w:p>
    <w:p w14:paraId="5015208E" w14:textId="0CA9A4A9" w:rsidR="00111ADC" w:rsidRPr="00340DA1" w:rsidRDefault="0082181D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If applicable, how would you describe your mother’s parenting?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0" w:name="Text21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0"/>
    </w:p>
    <w:p w14:paraId="631EB1CC" w14:textId="77777777" w:rsidR="005C4FA8" w:rsidRPr="00340DA1" w:rsidRDefault="005C4FA8" w:rsidP="005C4FA8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6BFFB358" w14:textId="2BE6002A" w:rsidR="00111ADC" w:rsidRPr="00340DA1" w:rsidRDefault="0082181D" w:rsidP="00821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If</w:t>
      </w:r>
      <w:r w:rsidR="003B78E2" w:rsidRPr="00340DA1">
        <w:rPr>
          <w:rFonts w:ascii="Times New Roman" w:hAnsi="Times New Roman" w:cs="Times New Roman"/>
          <w:sz w:val="22"/>
          <w:szCs w:val="22"/>
        </w:rPr>
        <w:t xml:space="preserve"> </w:t>
      </w:r>
      <w:r w:rsidRPr="00340DA1">
        <w:rPr>
          <w:rFonts w:ascii="Times New Roman" w:hAnsi="Times New Roman" w:cs="Times New Roman"/>
          <w:sz w:val="22"/>
          <w:szCs w:val="22"/>
        </w:rPr>
        <w:t>applicable, how would you describe your father’s parenting?</w:t>
      </w:r>
      <w:r w:rsidR="00340DA1" w:rsidRPr="00340DA1">
        <w:rPr>
          <w:rFonts w:ascii="Times New Roman" w:hAnsi="Times New Roman" w:cs="Times New Roman"/>
          <w:sz w:val="22"/>
          <w:szCs w:val="22"/>
        </w:rPr>
        <w:t xml:space="preserve">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1" w:name="Text22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1"/>
    </w:p>
    <w:p w14:paraId="78BE5B81" w14:textId="77777777" w:rsidR="005C4FA8" w:rsidRPr="00340DA1" w:rsidRDefault="005C4FA8" w:rsidP="005C4FA8">
      <w:pPr>
        <w:rPr>
          <w:rFonts w:ascii="Times New Roman" w:hAnsi="Times New Roman" w:cs="Times New Roman"/>
          <w:sz w:val="22"/>
          <w:szCs w:val="22"/>
        </w:rPr>
      </w:pPr>
    </w:p>
    <w:p w14:paraId="5B6C9008" w14:textId="3A733589" w:rsidR="0082181D" w:rsidRPr="00340DA1" w:rsidRDefault="0082181D" w:rsidP="00821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What type of discipline methods were used?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2" w:name="Text23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2"/>
    </w:p>
    <w:p w14:paraId="4A1D2DF7" w14:textId="77777777" w:rsidR="003B78E2" w:rsidRPr="00340DA1" w:rsidRDefault="0082181D" w:rsidP="0082181D">
      <w:pPr>
        <w:pStyle w:val="ListParagraph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Do you feel they were appropriate and fair? </w:t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9"/>
      <w:r w:rsidR="003B78E2"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3"/>
      <w:r w:rsidR="003B78E2" w:rsidRPr="00340DA1">
        <w:rPr>
          <w:rFonts w:ascii="Times New Roman" w:hAnsi="Times New Roman" w:cs="Times New Roman"/>
          <w:sz w:val="22"/>
          <w:szCs w:val="22"/>
        </w:rPr>
        <w:t xml:space="preserve"> Yes </w:t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0"/>
      <w:r w:rsidR="003B78E2"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4"/>
      <w:r w:rsidR="003B78E2" w:rsidRPr="00340DA1">
        <w:rPr>
          <w:rFonts w:ascii="Times New Roman" w:hAnsi="Times New Roman" w:cs="Times New Roman"/>
          <w:sz w:val="22"/>
          <w:szCs w:val="22"/>
        </w:rPr>
        <w:t xml:space="preserve"> No </w:t>
      </w:r>
    </w:p>
    <w:p w14:paraId="2563929A" w14:textId="56E5D4AF" w:rsidR="0082181D" w:rsidRPr="00340DA1" w:rsidRDefault="0082181D" w:rsidP="0082181D">
      <w:pPr>
        <w:pStyle w:val="ListParagraph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Please explain: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5" w:name="Text24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5"/>
    </w:p>
    <w:p w14:paraId="26003637" w14:textId="77777777" w:rsidR="005C4FA8" w:rsidRPr="00340DA1" w:rsidRDefault="005C4FA8" w:rsidP="0082181D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0B4C7D79" w14:textId="712CA5B5" w:rsidR="0082181D" w:rsidRPr="00340DA1" w:rsidRDefault="0082181D" w:rsidP="00821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Are your parent(s) religious or spiritual?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3"/>
      <w:r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6"/>
      <w:r w:rsidRPr="00340DA1">
        <w:rPr>
          <w:rFonts w:ascii="Times New Roman" w:hAnsi="Times New Roman" w:cs="Times New Roman"/>
          <w:sz w:val="22"/>
          <w:szCs w:val="22"/>
        </w:rPr>
        <w:t xml:space="preserve"> Yes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4"/>
      <w:r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17"/>
      <w:r w:rsidRPr="00340DA1">
        <w:rPr>
          <w:rFonts w:ascii="Times New Roman" w:hAnsi="Times New Roman" w:cs="Times New Roman"/>
          <w:sz w:val="22"/>
          <w:szCs w:val="22"/>
        </w:rPr>
        <w:t xml:space="preserve"> No </w:t>
      </w:r>
    </w:p>
    <w:p w14:paraId="58DE06C4" w14:textId="77777777" w:rsidR="005C4FA8" w:rsidRPr="00340DA1" w:rsidRDefault="005C4FA8" w:rsidP="005C4FA8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0BD822C1" w14:textId="61CECA94" w:rsidR="00C20138" w:rsidRPr="00C20138" w:rsidRDefault="0082181D" w:rsidP="00C201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Do you think your parent(s) could have a child of a different religion in their home?</w:t>
      </w:r>
      <w:r w:rsidR="00C20138">
        <w:rPr>
          <w:rFonts w:ascii="Times New Roman" w:hAnsi="Times New Roman" w:cs="Times New Roman"/>
          <w:sz w:val="22"/>
          <w:szCs w:val="22"/>
        </w:rPr>
        <w:t xml:space="preserve"> </w:t>
      </w:r>
      <w:r w:rsidRPr="00C20138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5"/>
      <w:r w:rsidRPr="00C20138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C20138">
        <w:rPr>
          <w:rFonts w:ascii="Times New Roman" w:hAnsi="Times New Roman" w:cs="Times New Roman"/>
          <w:sz w:val="22"/>
          <w:szCs w:val="22"/>
        </w:rPr>
        <w:fldChar w:fldCharType="end"/>
      </w:r>
      <w:bookmarkEnd w:id="18"/>
      <w:r w:rsidRPr="00C20138">
        <w:rPr>
          <w:rFonts w:ascii="Times New Roman" w:hAnsi="Times New Roman" w:cs="Times New Roman"/>
          <w:sz w:val="22"/>
          <w:szCs w:val="22"/>
        </w:rPr>
        <w:t xml:space="preserve"> Yes </w:t>
      </w:r>
      <w:r w:rsidRPr="00C20138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6"/>
      <w:r w:rsidRPr="00C20138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C20138">
        <w:rPr>
          <w:rFonts w:ascii="Times New Roman" w:hAnsi="Times New Roman" w:cs="Times New Roman"/>
          <w:sz w:val="22"/>
          <w:szCs w:val="22"/>
        </w:rPr>
        <w:fldChar w:fldCharType="end"/>
      </w:r>
      <w:bookmarkEnd w:id="19"/>
      <w:r w:rsidRPr="00C20138">
        <w:rPr>
          <w:rFonts w:ascii="Times New Roman" w:hAnsi="Times New Roman" w:cs="Times New Roman"/>
          <w:sz w:val="22"/>
          <w:szCs w:val="22"/>
        </w:rPr>
        <w:t xml:space="preserve"> No  </w:t>
      </w:r>
    </w:p>
    <w:p w14:paraId="49CB1D6B" w14:textId="592A9A68" w:rsidR="0082181D" w:rsidRPr="00C20138" w:rsidRDefault="0082181D" w:rsidP="00C20138">
      <w:pPr>
        <w:pStyle w:val="ListParagraph"/>
        <w:rPr>
          <w:rFonts w:ascii="Times New Roman" w:hAnsi="Times New Roman" w:cs="Times New Roman"/>
          <w:sz w:val="22"/>
          <w:szCs w:val="22"/>
        </w:rPr>
      </w:pPr>
      <w:r w:rsidRPr="00C20138">
        <w:rPr>
          <w:rFonts w:ascii="Times New Roman" w:hAnsi="Times New Roman" w:cs="Times New Roman"/>
          <w:sz w:val="22"/>
          <w:szCs w:val="22"/>
        </w:rPr>
        <w:t xml:space="preserve">Please explain further: </w:t>
      </w:r>
      <w:r w:rsidRPr="00C20138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0" w:name="Text25"/>
      <w:r w:rsidRPr="00C20138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C20138">
        <w:rPr>
          <w:rFonts w:ascii="Times New Roman" w:hAnsi="Times New Roman" w:cs="Times New Roman"/>
          <w:sz w:val="22"/>
          <w:szCs w:val="22"/>
        </w:rPr>
      </w:r>
      <w:r w:rsidRPr="00C20138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noProof/>
        </w:rPr>
        <w:t> </w:t>
      </w:r>
      <w:r w:rsidRPr="00340DA1">
        <w:rPr>
          <w:noProof/>
        </w:rPr>
        <w:t> </w:t>
      </w:r>
      <w:r w:rsidRPr="00340DA1">
        <w:rPr>
          <w:noProof/>
        </w:rPr>
        <w:t> </w:t>
      </w:r>
      <w:r w:rsidRPr="00340DA1">
        <w:rPr>
          <w:noProof/>
        </w:rPr>
        <w:t> </w:t>
      </w:r>
      <w:r w:rsidRPr="00340DA1">
        <w:rPr>
          <w:noProof/>
        </w:rPr>
        <w:t> </w:t>
      </w:r>
      <w:r w:rsidRPr="00C20138">
        <w:rPr>
          <w:rFonts w:ascii="Times New Roman" w:hAnsi="Times New Roman" w:cs="Times New Roman"/>
          <w:sz w:val="22"/>
          <w:szCs w:val="22"/>
        </w:rPr>
        <w:fldChar w:fldCharType="end"/>
      </w:r>
      <w:bookmarkEnd w:id="20"/>
    </w:p>
    <w:p w14:paraId="691A5CFA" w14:textId="77777777" w:rsidR="005C4FA8" w:rsidRPr="00340DA1" w:rsidRDefault="005C4FA8" w:rsidP="0082181D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1FC03B5F" w14:textId="33D5B231" w:rsidR="0082181D" w:rsidRPr="00340DA1" w:rsidRDefault="0082181D" w:rsidP="008218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Have your parent</w:t>
      </w:r>
      <w:r w:rsidR="003B78E2" w:rsidRPr="00340DA1">
        <w:rPr>
          <w:rFonts w:ascii="Times New Roman" w:hAnsi="Times New Roman" w:cs="Times New Roman"/>
          <w:sz w:val="22"/>
          <w:szCs w:val="22"/>
        </w:rPr>
        <w:t>(</w:t>
      </w:r>
      <w:r w:rsidRPr="00340DA1">
        <w:rPr>
          <w:rFonts w:ascii="Times New Roman" w:hAnsi="Times New Roman" w:cs="Times New Roman"/>
          <w:sz w:val="22"/>
          <w:szCs w:val="22"/>
        </w:rPr>
        <w:t>s</w:t>
      </w:r>
      <w:r w:rsidR="003B78E2" w:rsidRPr="00340DA1">
        <w:rPr>
          <w:rFonts w:ascii="Times New Roman" w:hAnsi="Times New Roman" w:cs="Times New Roman"/>
          <w:sz w:val="22"/>
          <w:szCs w:val="22"/>
        </w:rPr>
        <w:t>)</w:t>
      </w:r>
      <w:r w:rsidRPr="00340DA1">
        <w:rPr>
          <w:rFonts w:ascii="Times New Roman" w:hAnsi="Times New Roman" w:cs="Times New Roman"/>
          <w:sz w:val="22"/>
          <w:szCs w:val="22"/>
        </w:rPr>
        <w:t xml:space="preserve"> ever had a drinking or drug problem</w:t>
      </w:r>
      <w:r w:rsidR="005C4FA8" w:rsidRPr="00340DA1">
        <w:rPr>
          <w:rFonts w:ascii="Times New Roman" w:hAnsi="Times New Roman" w:cs="Times New Roman"/>
          <w:sz w:val="22"/>
          <w:szCs w:val="22"/>
        </w:rPr>
        <w:t>?</w:t>
      </w:r>
      <w:r w:rsidRPr="00340DA1">
        <w:rPr>
          <w:rFonts w:ascii="Times New Roman" w:hAnsi="Times New Roman" w:cs="Times New Roman"/>
          <w:sz w:val="22"/>
          <w:szCs w:val="22"/>
        </w:rPr>
        <w:t xml:space="preserve">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7"/>
      <w:r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1"/>
      <w:r w:rsidRPr="00340DA1">
        <w:rPr>
          <w:rFonts w:ascii="Times New Roman" w:hAnsi="Times New Roman" w:cs="Times New Roman"/>
          <w:sz w:val="22"/>
          <w:szCs w:val="22"/>
        </w:rPr>
        <w:t xml:space="preserve"> Yes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8"/>
      <w:r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2"/>
      <w:r w:rsidRPr="00340DA1">
        <w:rPr>
          <w:rFonts w:ascii="Times New Roman" w:hAnsi="Times New Roman" w:cs="Times New Roman"/>
          <w:sz w:val="22"/>
          <w:szCs w:val="22"/>
        </w:rPr>
        <w:t xml:space="preserve"> No</w:t>
      </w:r>
    </w:p>
    <w:p w14:paraId="0EC2300C" w14:textId="45FB9BBE" w:rsidR="005C4FA8" w:rsidRPr="00340DA1" w:rsidRDefault="005C4FA8" w:rsidP="005C4FA8">
      <w:pPr>
        <w:pStyle w:val="ListParagraph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If yes, please explain:</w:t>
      </w:r>
      <w:r w:rsidR="00130CEF">
        <w:rPr>
          <w:rFonts w:ascii="Times New Roman" w:hAnsi="Times New Roman" w:cs="Times New Roman"/>
          <w:sz w:val="22"/>
          <w:szCs w:val="22"/>
        </w:rPr>
        <w:t xml:space="preserve">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3" w:name="Text26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3"/>
    </w:p>
    <w:p w14:paraId="5A46B504" w14:textId="77777777" w:rsidR="003B78E2" w:rsidRPr="00340DA1" w:rsidRDefault="003B78E2" w:rsidP="005C4FA8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0851636A" w14:textId="09CD84F4" w:rsidR="003B78E2" w:rsidRPr="00340DA1" w:rsidRDefault="003B78E2" w:rsidP="003B78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What characteristics do you think your mother (if applicable) will bring to fostering/adopting?</w:t>
      </w:r>
    </w:p>
    <w:p w14:paraId="355F845E" w14:textId="659B3557" w:rsidR="003B78E2" w:rsidRPr="00340DA1" w:rsidRDefault="003B78E2" w:rsidP="003B78E2">
      <w:pPr>
        <w:ind w:left="72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4" w:name="Text10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4"/>
    </w:p>
    <w:p w14:paraId="0E5A311C" w14:textId="77777777" w:rsidR="003B78E2" w:rsidRPr="00340DA1" w:rsidRDefault="003B78E2" w:rsidP="003B78E2">
      <w:pPr>
        <w:ind w:left="720"/>
        <w:rPr>
          <w:rFonts w:ascii="Times New Roman" w:hAnsi="Times New Roman" w:cs="Times New Roman"/>
          <w:sz w:val="22"/>
          <w:szCs w:val="22"/>
        </w:rPr>
      </w:pPr>
    </w:p>
    <w:p w14:paraId="4CACA319" w14:textId="01560A38" w:rsidR="003B78E2" w:rsidRPr="00340DA1" w:rsidRDefault="003B78E2" w:rsidP="003B78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What characteristics do you think your father (if applicable) will bring to fostering/adopting?</w:t>
      </w:r>
    </w:p>
    <w:p w14:paraId="15F9DF22" w14:textId="77777777" w:rsidR="003B78E2" w:rsidRPr="00340DA1" w:rsidRDefault="003B78E2" w:rsidP="003B78E2">
      <w:pPr>
        <w:ind w:left="72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</w:p>
    <w:p w14:paraId="0F7E7688" w14:textId="2256BA12" w:rsidR="00111ADC" w:rsidRPr="00340DA1" w:rsidRDefault="00111ADC" w:rsidP="003B78E2">
      <w:pPr>
        <w:rPr>
          <w:rFonts w:ascii="Times New Roman" w:hAnsi="Times New Roman" w:cs="Times New Roman"/>
          <w:sz w:val="22"/>
          <w:szCs w:val="22"/>
        </w:rPr>
      </w:pPr>
    </w:p>
    <w:p w14:paraId="742D17EE" w14:textId="2989B2C6" w:rsidR="00111ADC" w:rsidRPr="00340DA1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What do you think will be the most challenging for </w:t>
      </w:r>
      <w:r w:rsidR="005C4FA8" w:rsidRPr="00340DA1">
        <w:rPr>
          <w:rFonts w:ascii="Times New Roman" w:hAnsi="Times New Roman" w:cs="Times New Roman"/>
          <w:sz w:val="22"/>
          <w:szCs w:val="22"/>
        </w:rPr>
        <w:t xml:space="preserve">your mother (if applicable) </w:t>
      </w:r>
      <w:r w:rsidRPr="00340DA1">
        <w:rPr>
          <w:rFonts w:ascii="Times New Roman" w:hAnsi="Times New Roman" w:cs="Times New Roman"/>
          <w:sz w:val="22"/>
          <w:szCs w:val="22"/>
        </w:rPr>
        <w:t>in fostering/adopting?</w:t>
      </w:r>
    </w:p>
    <w:p w14:paraId="63FD8F0E" w14:textId="5CD2C402" w:rsidR="00111ADC" w:rsidRPr="00340DA1" w:rsidRDefault="00111ADC" w:rsidP="00111ADC">
      <w:pPr>
        <w:ind w:left="72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5" w:name="Text11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5"/>
    </w:p>
    <w:p w14:paraId="1CB66D60" w14:textId="77777777" w:rsidR="003B78E2" w:rsidRPr="00340DA1" w:rsidRDefault="003B78E2" w:rsidP="00111ADC">
      <w:pPr>
        <w:ind w:left="720"/>
        <w:rPr>
          <w:rFonts w:ascii="Times New Roman" w:hAnsi="Times New Roman" w:cs="Times New Roman"/>
          <w:sz w:val="22"/>
          <w:szCs w:val="22"/>
        </w:rPr>
      </w:pPr>
    </w:p>
    <w:p w14:paraId="4174B1C7" w14:textId="06EB527F" w:rsidR="00213476" w:rsidRPr="00340DA1" w:rsidRDefault="005C4FA8" w:rsidP="003B78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What do you think will be the most challenging for your father (if applicable) in fostering/adopting?</w:t>
      </w:r>
      <w:r w:rsidR="003B78E2" w:rsidRPr="00340DA1">
        <w:rPr>
          <w:rFonts w:ascii="Times New Roman" w:hAnsi="Times New Roman" w:cs="Times New Roman"/>
          <w:sz w:val="22"/>
          <w:szCs w:val="22"/>
        </w:rPr>
        <w:t xml:space="preserve"> </w:t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 w:rsidR="003B78E2"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="003B78E2" w:rsidRPr="00340DA1">
        <w:rPr>
          <w:rFonts w:ascii="Times New Roman" w:hAnsi="Times New Roman" w:cs="Times New Roman"/>
          <w:sz w:val="22"/>
          <w:szCs w:val="22"/>
        </w:rPr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="003B78E2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3B78E2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3B78E2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3B78E2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3B78E2"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="003B78E2"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6"/>
    </w:p>
    <w:p w14:paraId="0CC88311" w14:textId="77777777" w:rsidR="003B78E2" w:rsidRPr="00340DA1" w:rsidRDefault="003B78E2" w:rsidP="003B78E2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472238D6" w14:textId="78B71E87" w:rsidR="003B78E2" w:rsidRPr="00340DA1" w:rsidRDefault="003B78E2" w:rsidP="003B78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How do you feel about the applicant(s) becoming a foster/adoptive parent?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7"/>
    </w:p>
    <w:p w14:paraId="096FFFD0" w14:textId="03F65E30" w:rsidR="00213476" w:rsidRPr="00340DA1" w:rsidRDefault="00213476" w:rsidP="00213476">
      <w:pPr>
        <w:ind w:right="-90"/>
        <w:rPr>
          <w:rFonts w:ascii="Times New Roman" w:hAnsi="Times New Roman" w:cs="Times New Roman"/>
          <w:sz w:val="22"/>
          <w:szCs w:val="22"/>
        </w:rPr>
      </w:pPr>
    </w:p>
    <w:p w14:paraId="1D87FFAD" w14:textId="026F2313" w:rsidR="00213476" w:rsidRPr="00340DA1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Would you entrust the applicant</w:t>
      </w:r>
      <w:r w:rsidR="003B78E2" w:rsidRPr="00340DA1">
        <w:rPr>
          <w:rFonts w:ascii="Times New Roman" w:hAnsi="Times New Roman" w:cs="Times New Roman"/>
          <w:sz w:val="22"/>
          <w:szCs w:val="22"/>
        </w:rPr>
        <w:t>(s)</w:t>
      </w:r>
      <w:r w:rsidRPr="00340DA1">
        <w:rPr>
          <w:rFonts w:ascii="Times New Roman" w:hAnsi="Times New Roman" w:cs="Times New Roman"/>
          <w:sz w:val="22"/>
          <w:szCs w:val="22"/>
        </w:rPr>
        <w:t xml:space="preserve"> to supervise your child</w:t>
      </w:r>
      <w:r w:rsidR="003B78E2" w:rsidRPr="00340DA1">
        <w:rPr>
          <w:rFonts w:ascii="Times New Roman" w:hAnsi="Times New Roman" w:cs="Times New Roman"/>
          <w:sz w:val="22"/>
          <w:szCs w:val="22"/>
        </w:rPr>
        <w:t>(ren)</w:t>
      </w:r>
      <w:r w:rsidRPr="00340DA1">
        <w:rPr>
          <w:rFonts w:ascii="Times New Roman" w:hAnsi="Times New Roman" w:cs="Times New Roman"/>
          <w:sz w:val="22"/>
          <w:szCs w:val="22"/>
        </w:rPr>
        <w:t xml:space="preserve">?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9"/>
      <w:r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8"/>
      <w:r w:rsidRPr="00340DA1">
        <w:rPr>
          <w:rFonts w:ascii="Times New Roman" w:hAnsi="Times New Roman" w:cs="Times New Roman"/>
          <w:sz w:val="22"/>
          <w:szCs w:val="22"/>
        </w:rPr>
        <w:t xml:space="preserve"> Yes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0"/>
      <w:r w:rsidRPr="00340DA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3612F5">
        <w:rPr>
          <w:rFonts w:ascii="Times New Roman" w:hAnsi="Times New Roman" w:cs="Times New Roman"/>
          <w:sz w:val="22"/>
          <w:szCs w:val="22"/>
        </w:rPr>
      </w:r>
      <w:r w:rsidR="003612F5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29"/>
      <w:r w:rsidRPr="00340DA1">
        <w:rPr>
          <w:rFonts w:ascii="Times New Roman" w:hAnsi="Times New Roman" w:cs="Times New Roman"/>
          <w:sz w:val="22"/>
          <w:szCs w:val="22"/>
        </w:rPr>
        <w:t xml:space="preserve"> No</w:t>
      </w:r>
    </w:p>
    <w:p w14:paraId="5D52D5DF" w14:textId="41CCC69C" w:rsidR="00213476" w:rsidRPr="00340DA1" w:rsidRDefault="00213476" w:rsidP="00213476">
      <w:pPr>
        <w:ind w:left="720" w:right="-9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Please explain your answer: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0" w:name="Text15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30"/>
    </w:p>
    <w:p w14:paraId="67EC1B19" w14:textId="73D77FAB" w:rsidR="00213476" w:rsidRPr="00340DA1" w:rsidRDefault="00213476" w:rsidP="00213476">
      <w:pPr>
        <w:ind w:left="720" w:right="-90"/>
        <w:rPr>
          <w:rFonts w:ascii="Times New Roman" w:hAnsi="Times New Roman" w:cs="Times New Roman"/>
          <w:sz w:val="22"/>
          <w:szCs w:val="22"/>
        </w:rPr>
      </w:pPr>
    </w:p>
    <w:p w14:paraId="1F80CDCD" w14:textId="57E6A2AD" w:rsidR="00213476" w:rsidRPr="00340DA1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>Is there anything else we need to know to help us determ</w:t>
      </w:r>
      <w:r w:rsidR="00951299" w:rsidRPr="00340DA1">
        <w:rPr>
          <w:rFonts w:ascii="Times New Roman" w:hAnsi="Times New Roman" w:cs="Times New Roman"/>
          <w:sz w:val="22"/>
          <w:szCs w:val="22"/>
        </w:rPr>
        <w:t>ine</w:t>
      </w:r>
      <w:r w:rsidRPr="00340DA1">
        <w:rPr>
          <w:rFonts w:ascii="Times New Roman" w:hAnsi="Times New Roman" w:cs="Times New Roman"/>
          <w:sz w:val="22"/>
          <w:szCs w:val="22"/>
        </w:rPr>
        <w:t xml:space="preserve"> the applicant</w:t>
      </w:r>
      <w:r w:rsidR="003B78E2" w:rsidRPr="00340DA1">
        <w:rPr>
          <w:rFonts w:ascii="Times New Roman" w:hAnsi="Times New Roman" w:cs="Times New Roman"/>
          <w:sz w:val="22"/>
          <w:szCs w:val="22"/>
        </w:rPr>
        <w:t>(s)</w:t>
      </w:r>
      <w:r w:rsidRPr="00340DA1">
        <w:rPr>
          <w:rFonts w:ascii="Times New Roman" w:hAnsi="Times New Roman" w:cs="Times New Roman"/>
          <w:sz w:val="22"/>
          <w:szCs w:val="22"/>
        </w:rPr>
        <w:t xml:space="preserve"> serving as a foster/adoptive parent?</w:t>
      </w:r>
      <w:r w:rsidR="00130CEF">
        <w:rPr>
          <w:rFonts w:ascii="Times New Roman" w:hAnsi="Times New Roman" w:cs="Times New Roman"/>
          <w:sz w:val="22"/>
          <w:szCs w:val="22"/>
        </w:rPr>
        <w:t xml:space="preserve">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1" w:name="Text17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31"/>
    </w:p>
    <w:p w14:paraId="4518D8E4" w14:textId="77777777" w:rsidR="00213476" w:rsidRPr="00340DA1" w:rsidRDefault="00213476" w:rsidP="00213476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72BFC1B7" w14:textId="6B9C6EDB" w:rsidR="00213476" w:rsidRPr="00340DA1" w:rsidRDefault="00213476" w:rsidP="003B78E2">
      <w:pPr>
        <w:ind w:left="360" w:right="-90"/>
        <w:rPr>
          <w:rFonts w:ascii="Times New Roman" w:hAnsi="Times New Roman" w:cs="Times New Roman"/>
          <w:sz w:val="22"/>
          <w:szCs w:val="22"/>
        </w:rPr>
      </w:pPr>
    </w:p>
    <w:p w14:paraId="3495CB90" w14:textId="257E87A0" w:rsidR="00213476" w:rsidRPr="00340DA1" w:rsidRDefault="003B78E2" w:rsidP="00213476">
      <w:pPr>
        <w:ind w:left="360"/>
        <w:rPr>
          <w:rFonts w:ascii="Times New Roman" w:hAnsi="Times New Roman" w:cs="Times New Roman"/>
          <w:sz w:val="22"/>
          <w:szCs w:val="22"/>
        </w:rPr>
      </w:pPr>
      <w:r w:rsidRPr="00340DA1">
        <w:rPr>
          <w:rFonts w:ascii="Times New Roman" w:hAnsi="Times New Roman" w:cs="Times New Roman"/>
          <w:sz w:val="22"/>
          <w:szCs w:val="22"/>
        </w:rPr>
        <w:t xml:space="preserve">Who completed this form: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2" w:name="Text29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32"/>
      <w:r w:rsidR="00213476" w:rsidRPr="00340DA1">
        <w:rPr>
          <w:rFonts w:ascii="Times New Roman" w:hAnsi="Times New Roman" w:cs="Times New Roman"/>
          <w:sz w:val="22"/>
          <w:szCs w:val="22"/>
        </w:rPr>
        <w:tab/>
      </w:r>
      <w:r w:rsidR="00213476" w:rsidRPr="00340DA1">
        <w:rPr>
          <w:rFonts w:ascii="Times New Roman" w:hAnsi="Times New Roman" w:cs="Times New Roman"/>
          <w:sz w:val="22"/>
          <w:szCs w:val="22"/>
        </w:rPr>
        <w:tab/>
      </w:r>
      <w:r w:rsidRPr="00340DA1">
        <w:rPr>
          <w:rFonts w:ascii="Times New Roman" w:hAnsi="Times New Roman" w:cs="Times New Roman"/>
          <w:sz w:val="22"/>
          <w:szCs w:val="22"/>
        </w:rPr>
        <w:t xml:space="preserve">       </w:t>
      </w:r>
      <w:r w:rsidR="00340DA1">
        <w:rPr>
          <w:rFonts w:ascii="Times New Roman" w:hAnsi="Times New Roman" w:cs="Times New Roman"/>
          <w:sz w:val="22"/>
          <w:szCs w:val="22"/>
        </w:rPr>
        <w:tab/>
      </w:r>
      <w:r w:rsidR="00340DA1">
        <w:rPr>
          <w:rFonts w:ascii="Times New Roman" w:hAnsi="Times New Roman" w:cs="Times New Roman"/>
          <w:sz w:val="22"/>
          <w:szCs w:val="22"/>
        </w:rPr>
        <w:tab/>
      </w:r>
      <w:r w:rsidR="00340DA1">
        <w:rPr>
          <w:rFonts w:ascii="Times New Roman" w:hAnsi="Times New Roman" w:cs="Times New Roman"/>
          <w:sz w:val="22"/>
          <w:szCs w:val="22"/>
        </w:rPr>
        <w:tab/>
      </w:r>
      <w:r w:rsidR="00213476" w:rsidRPr="00340DA1">
        <w:rPr>
          <w:rFonts w:ascii="Times New Roman" w:hAnsi="Times New Roman" w:cs="Times New Roman"/>
          <w:sz w:val="22"/>
          <w:szCs w:val="22"/>
        </w:rPr>
        <w:t>Date</w:t>
      </w:r>
      <w:r w:rsidRPr="00340DA1">
        <w:rPr>
          <w:rFonts w:ascii="Times New Roman" w:hAnsi="Times New Roman" w:cs="Times New Roman"/>
          <w:sz w:val="22"/>
          <w:szCs w:val="22"/>
        </w:rPr>
        <w:t xml:space="preserve">: </w:t>
      </w:r>
      <w:r w:rsidRPr="00340DA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3" w:name="Text30"/>
      <w:r w:rsidRPr="00340DA1">
        <w:rPr>
          <w:rFonts w:ascii="Times New Roman" w:hAnsi="Times New Roman" w:cs="Times New Roman"/>
          <w:sz w:val="22"/>
          <w:szCs w:val="22"/>
        </w:rPr>
        <w:instrText xml:space="preserve"> FORMTEXT </w:instrText>
      </w:r>
      <w:r w:rsidRPr="00340DA1">
        <w:rPr>
          <w:rFonts w:ascii="Times New Roman" w:hAnsi="Times New Roman" w:cs="Times New Roman"/>
          <w:sz w:val="22"/>
          <w:szCs w:val="22"/>
        </w:rPr>
      </w:r>
      <w:r w:rsidRPr="00340DA1">
        <w:rPr>
          <w:rFonts w:ascii="Times New Roman" w:hAnsi="Times New Roman" w:cs="Times New Roman"/>
          <w:sz w:val="22"/>
          <w:szCs w:val="22"/>
        </w:rPr>
        <w:fldChar w:fldCharType="separate"/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noProof/>
          <w:sz w:val="22"/>
          <w:szCs w:val="22"/>
        </w:rPr>
        <w:t> </w:t>
      </w:r>
      <w:r w:rsidRPr="00340DA1">
        <w:rPr>
          <w:rFonts w:ascii="Times New Roman" w:hAnsi="Times New Roman" w:cs="Times New Roman"/>
          <w:sz w:val="22"/>
          <w:szCs w:val="22"/>
        </w:rPr>
        <w:fldChar w:fldCharType="end"/>
      </w:r>
      <w:bookmarkEnd w:id="33"/>
    </w:p>
    <w:sectPr w:rsidR="00213476" w:rsidRPr="00340DA1" w:rsidSect="00340D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F7500"/>
    <w:multiLevelType w:val="hybridMultilevel"/>
    <w:tmpl w:val="3A9C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7348D"/>
    <w:multiLevelType w:val="hybridMultilevel"/>
    <w:tmpl w:val="18E6A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hideSpellingErrors/>
  <w:hideGrammaticalErrors/>
  <w:proofState w:spelling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D98"/>
    <w:rsid w:val="00111ADC"/>
    <w:rsid w:val="00121463"/>
    <w:rsid w:val="00130CEF"/>
    <w:rsid w:val="00167E00"/>
    <w:rsid w:val="00213476"/>
    <w:rsid w:val="002331A4"/>
    <w:rsid w:val="002F6BEB"/>
    <w:rsid w:val="00340DA1"/>
    <w:rsid w:val="003612F5"/>
    <w:rsid w:val="00365408"/>
    <w:rsid w:val="003B78E2"/>
    <w:rsid w:val="005C4FA8"/>
    <w:rsid w:val="006844EA"/>
    <w:rsid w:val="00730A69"/>
    <w:rsid w:val="0082181D"/>
    <w:rsid w:val="00946328"/>
    <w:rsid w:val="00951299"/>
    <w:rsid w:val="00C20138"/>
    <w:rsid w:val="00DB5D98"/>
    <w:rsid w:val="00EB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2DD63"/>
  <w15:chartTrackingRefBased/>
  <w15:docId w15:val="{941C8098-194F-004D-AB9C-350021AB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3</cp:revision>
  <dcterms:created xsi:type="dcterms:W3CDTF">2020-05-01T03:17:00Z</dcterms:created>
  <dcterms:modified xsi:type="dcterms:W3CDTF">2020-05-01T04:16:00Z</dcterms:modified>
</cp:coreProperties>
</file>