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054D9" w14:textId="6A39F410" w:rsidR="00A564F2" w:rsidRPr="00CD43D7" w:rsidRDefault="00E5244B" w:rsidP="00E5244B">
      <w:pPr>
        <w:jc w:val="center"/>
        <w:rPr>
          <w:b/>
          <w:bCs/>
        </w:rPr>
      </w:pPr>
      <w:r w:rsidRPr="00CD43D7">
        <w:rPr>
          <w:b/>
          <w:bCs/>
        </w:rPr>
        <w:t>Unauthorize Absence Log</w:t>
      </w:r>
    </w:p>
    <w:p w14:paraId="4C54F8A2" w14:textId="72D32B20" w:rsidR="00E5244B" w:rsidRDefault="00E5244B" w:rsidP="00E5244B">
      <w:pPr>
        <w:jc w:val="center"/>
      </w:pPr>
    </w:p>
    <w:p w14:paraId="2A2A6762" w14:textId="32A2609B" w:rsidR="00E5244B" w:rsidRDefault="00E5244B" w:rsidP="00E5244B">
      <w:pPr>
        <w:jc w:val="center"/>
      </w:pPr>
      <w:r>
        <w:t>This log is to be turned in every month with your monthly notes, whether there w</w:t>
      </w:r>
      <w:r w:rsidR="00CD43D7">
        <w:t>ere</w:t>
      </w:r>
      <w:r>
        <w:t xml:space="preserve"> no unauthorized absences or not.  An </w:t>
      </w:r>
      <w:r w:rsidR="00CD43D7">
        <w:t xml:space="preserve">absence is considered unauthorized whenever a child leaves the facility or premises without parental knowledge or permission.  3 unauthorized absence will need to have a triggered review. </w:t>
      </w:r>
    </w:p>
    <w:p w14:paraId="21C1E844" w14:textId="26F84A4D" w:rsidR="00CD43D7" w:rsidRDefault="00CD43D7" w:rsidP="00E5244B">
      <w:pPr>
        <w:jc w:val="center"/>
      </w:pPr>
    </w:p>
    <w:p w14:paraId="1E473E65" w14:textId="34B41F7F" w:rsidR="00CD43D7" w:rsidRDefault="00CD43D7" w:rsidP="00E5244B">
      <w:pPr>
        <w:jc w:val="center"/>
      </w:pPr>
      <w:r>
        <w:t>Foster home:</w:t>
      </w: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7D292D37" w14:textId="74F2B369" w:rsidR="00CD43D7" w:rsidRDefault="00CD43D7" w:rsidP="00E5244B">
      <w:pPr>
        <w:jc w:val="center"/>
      </w:pPr>
    </w:p>
    <w:p w14:paraId="1DD9AF0B" w14:textId="2A828C01" w:rsidR="00CD43D7" w:rsidRDefault="00CD43D7" w:rsidP="00E5244B">
      <w:pPr>
        <w:jc w:val="center"/>
      </w:pPr>
      <w:r>
        <w:t xml:space="preserve">Month: </w:t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31E8F0E3" w14:textId="625B7C06" w:rsidR="00CD43D7" w:rsidRDefault="00CD43D7" w:rsidP="00E5244B">
      <w:pPr>
        <w:jc w:val="center"/>
      </w:pPr>
    </w:p>
    <w:p w14:paraId="6AB1EC76" w14:textId="1FB95D44" w:rsidR="00CD43D7" w:rsidRDefault="00CD43D7" w:rsidP="00E5244B">
      <w:pPr>
        <w:jc w:val="center"/>
      </w:pPr>
      <w:r>
        <w:t xml:space="preserve">Please check this box if there were no unauthorized absences: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2"/>
    </w:p>
    <w:p w14:paraId="0E0EFD97" w14:textId="1A60DBE0" w:rsidR="00CD43D7" w:rsidRDefault="00CD43D7" w:rsidP="00E5244B">
      <w:pPr>
        <w:jc w:val="center"/>
      </w:pPr>
    </w:p>
    <w:p w14:paraId="10DFD162" w14:textId="75704822" w:rsidR="00CD43D7" w:rsidRDefault="00CD43D7" w:rsidP="00E5244B">
      <w:pPr>
        <w:jc w:val="center"/>
      </w:pPr>
    </w:p>
    <w:tbl>
      <w:tblPr>
        <w:tblStyle w:val="TableGrid"/>
        <w:tblW w:w="13330" w:type="dxa"/>
        <w:tblLook w:val="04A0" w:firstRow="1" w:lastRow="0" w:firstColumn="1" w:lastColumn="0" w:noHBand="0" w:noVBand="1"/>
      </w:tblPr>
      <w:tblGrid>
        <w:gridCol w:w="2666"/>
        <w:gridCol w:w="2666"/>
        <w:gridCol w:w="2666"/>
        <w:gridCol w:w="2666"/>
        <w:gridCol w:w="2666"/>
      </w:tblGrid>
      <w:tr w:rsidR="00CD43D7" w14:paraId="0EAB863F" w14:textId="77777777" w:rsidTr="00F50563">
        <w:trPr>
          <w:trHeight w:val="437"/>
        </w:trPr>
        <w:tc>
          <w:tcPr>
            <w:tcW w:w="2666" w:type="dxa"/>
          </w:tcPr>
          <w:p w14:paraId="4692E2A9" w14:textId="46B572D2" w:rsidR="00CD43D7" w:rsidRDefault="00CD43D7" w:rsidP="00E5244B">
            <w:pPr>
              <w:jc w:val="center"/>
            </w:pPr>
            <w:r>
              <w:t>Child’s Name</w:t>
            </w:r>
          </w:p>
        </w:tc>
        <w:tc>
          <w:tcPr>
            <w:tcW w:w="2666" w:type="dxa"/>
          </w:tcPr>
          <w:p w14:paraId="0C0E44EA" w14:textId="7FA17975" w:rsidR="00CD43D7" w:rsidRDefault="00CD43D7" w:rsidP="00E5244B">
            <w:pPr>
              <w:jc w:val="center"/>
            </w:pPr>
            <w:r>
              <w:t xml:space="preserve">Date of unauthorized absence </w:t>
            </w:r>
          </w:p>
        </w:tc>
        <w:tc>
          <w:tcPr>
            <w:tcW w:w="2666" w:type="dxa"/>
          </w:tcPr>
          <w:p w14:paraId="1A767E7B" w14:textId="761538E2" w:rsidR="00CD43D7" w:rsidRDefault="00CD43D7" w:rsidP="00E5244B">
            <w:pPr>
              <w:jc w:val="center"/>
            </w:pPr>
            <w:proofErr w:type="gramStart"/>
            <w:r>
              <w:t>Time</w:t>
            </w:r>
            <w:proofErr w:type="gramEnd"/>
            <w:r>
              <w:t xml:space="preserve"> they left</w:t>
            </w:r>
          </w:p>
        </w:tc>
        <w:tc>
          <w:tcPr>
            <w:tcW w:w="2666" w:type="dxa"/>
          </w:tcPr>
          <w:p w14:paraId="4EDEF45F" w14:textId="78D9A047" w:rsidR="00CD43D7" w:rsidRDefault="00CD43D7" w:rsidP="00E5244B">
            <w:pPr>
              <w:jc w:val="center"/>
            </w:pPr>
            <w:proofErr w:type="gramStart"/>
            <w:r>
              <w:t>Time</w:t>
            </w:r>
            <w:proofErr w:type="gramEnd"/>
            <w:r>
              <w:t xml:space="preserve"> they returned</w:t>
            </w:r>
          </w:p>
        </w:tc>
        <w:tc>
          <w:tcPr>
            <w:tcW w:w="2666" w:type="dxa"/>
          </w:tcPr>
          <w:p w14:paraId="65AE5726" w14:textId="77777777" w:rsidR="00CD43D7" w:rsidRDefault="00F50563" w:rsidP="00E5244B">
            <w:pPr>
              <w:jc w:val="center"/>
            </w:pPr>
            <w:r>
              <w:t xml:space="preserve">Debriefing: </w:t>
            </w:r>
          </w:p>
          <w:p w14:paraId="5A51C97C" w14:textId="33E77250" w:rsidR="00F50563" w:rsidRDefault="00F50563" w:rsidP="00E5244B">
            <w:pPr>
              <w:jc w:val="center"/>
            </w:pPr>
            <w:r>
              <w:t>Who debrief</w:t>
            </w:r>
            <w:r w:rsidR="00C87835">
              <w:t xml:space="preserve">ed </w:t>
            </w:r>
            <w:r>
              <w:t xml:space="preserve">the child? Date they debriefed the child. </w:t>
            </w:r>
          </w:p>
        </w:tc>
      </w:tr>
      <w:tr w:rsidR="00CD43D7" w14:paraId="4C84AF41" w14:textId="77777777" w:rsidTr="00F50563">
        <w:trPr>
          <w:trHeight w:val="437"/>
        </w:trPr>
        <w:tc>
          <w:tcPr>
            <w:tcW w:w="2666" w:type="dxa"/>
          </w:tcPr>
          <w:p w14:paraId="6549DD73" w14:textId="568B33D1" w:rsidR="00CD43D7" w:rsidRDefault="00CD43D7" w:rsidP="00E5244B">
            <w:pPr>
              <w:jc w:val="center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2666" w:type="dxa"/>
          </w:tcPr>
          <w:p w14:paraId="5DC17851" w14:textId="52A56BA9" w:rsidR="00CD43D7" w:rsidRDefault="00CD43D7" w:rsidP="00E5244B">
            <w:pPr>
              <w:jc w:val="center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2666" w:type="dxa"/>
          </w:tcPr>
          <w:p w14:paraId="623198B6" w14:textId="29B7B20E" w:rsidR="00CD43D7" w:rsidRDefault="00CD43D7" w:rsidP="00E5244B">
            <w:pPr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2666" w:type="dxa"/>
          </w:tcPr>
          <w:p w14:paraId="23BC5D6E" w14:textId="7495647E" w:rsidR="00CD43D7" w:rsidRDefault="00CD43D7" w:rsidP="00E5244B">
            <w:pPr>
              <w:jc w:val="center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2666" w:type="dxa"/>
          </w:tcPr>
          <w:p w14:paraId="0C58FA3D" w14:textId="5DA60BCE" w:rsidR="00CD43D7" w:rsidRDefault="00CD43D7" w:rsidP="00E5244B">
            <w:pPr>
              <w:jc w:val="center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CD43D7" w14:paraId="035F54C0" w14:textId="77777777" w:rsidTr="00F50563">
        <w:trPr>
          <w:trHeight w:val="461"/>
        </w:trPr>
        <w:tc>
          <w:tcPr>
            <w:tcW w:w="2666" w:type="dxa"/>
          </w:tcPr>
          <w:p w14:paraId="19443A31" w14:textId="1D3573C1" w:rsidR="00CD43D7" w:rsidRDefault="00CD43D7" w:rsidP="00E5244B">
            <w:pPr>
              <w:jc w:val="center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2666" w:type="dxa"/>
          </w:tcPr>
          <w:p w14:paraId="69791AA7" w14:textId="0A8732CD" w:rsidR="00CD43D7" w:rsidRDefault="00CD43D7" w:rsidP="00E5244B">
            <w:pPr>
              <w:jc w:val="center"/>
            </w:pPr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2666" w:type="dxa"/>
          </w:tcPr>
          <w:p w14:paraId="660062FD" w14:textId="6B92408B" w:rsidR="00CD43D7" w:rsidRDefault="00CD43D7" w:rsidP="00E5244B">
            <w:pPr>
              <w:jc w:val="center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tc>
          <w:tcPr>
            <w:tcW w:w="2666" w:type="dxa"/>
          </w:tcPr>
          <w:p w14:paraId="37E27A73" w14:textId="465D42E6" w:rsidR="00CD43D7" w:rsidRDefault="00CD43D7" w:rsidP="00E5244B">
            <w:pPr>
              <w:jc w:val="center"/>
            </w:pPr>
            <w: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2666" w:type="dxa"/>
          </w:tcPr>
          <w:p w14:paraId="06804EE5" w14:textId="1149DB2D" w:rsidR="00CD43D7" w:rsidRDefault="00CD43D7" w:rsidP="00E5244B">
            <w:pPr>
              <w:jc w:val="center"/>
            </w:pPr>
            <w: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  <w:tr w:rsidR="00CD43D7" w14:paraId="63D62725" w14:textId="77777777" w:rsidTr="00F50563">
        <w:trPr>
          <w:trHeight w:val="437"/>
        </w:trPr>
        <w:tc>
          <w:tcPr>
            <w:tcW w:w="2666" w:type="dxa"/>
          </w:tcPr>
          <w:p w14:paraId="7B430E02" w14:textId="0FB8E88C" w:rsidR="00CD43D7" w:rsidRDefault="00CD43D7" w:rsidP="00E5244B">
            <w:pPr>
              <w:jc w:val="center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3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2666" w:type="dxa"/>
          </w:tcPr>
          <w:p w14:paraId="567D4EC6" w14:textId="3B781C65" w:rsidR="00CD43D7" w:rsidRDefault="00CD43D7" w:rsidP="00E5244B">
            <w:pPr>
              <w:jc w:val="center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4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  <w:tc>
          <w:tcPr>
            <w:tcW w:w="2666" w:type="dxa"/>
          </w:tcPr>
          <w:p w14:paraId="2043D913" w14:textId="444B0404" w:rsidR="00CD43D7" w:rsidRDefault="00CD43D7" w:rsidP="00E5244B">
            <w:pPr>
              <w:jc w:val="center"/>
            </w:pPr>
            <w: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5" w:name="Text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2666" w:type="dxa"/>
          </w:tcPr>
          <w:p w14:paraId="65EB6AE4" w14:textId="6F15BDBA" w:rsidR="00CD43D7" w:rsidRDefault="00CD43D7" w:rsidP="00E5244B">
            <w:pPr>
              <w:jc w:val="center"/>
            </w:pPr>
            <w: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6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  <w:tc>
          <w:tcPr>
            <w:tcW w:w="2666" w:type="dxa"/>
          </w:tcPr>
          <w:p w14:paraId="1370A77D" w14:textId="7C72E6B2" w:rsidR="00CD43D7" w:rsidRDefault="00CD43D7" w:rsidP="00E5244B">
            <w:pPr>
              <w:jc w:val="center"/>
            </w:pPr>
            <w: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</w:tr>
      <w:tr w:rsidR="00CD43D7" w14:paraId="510BDAC0" w14:textId="77777777" w:rsidTr="00F50563">
        <w:trPr>
          <w:trHeight w:val="437"/>
        </w:trPr>
        <w:tc>
          <w:tcPr>
            <w:tcW w:w="2666" w:type="dxa"/>
          </w:tcPr>
          <w:p w14:paraId="29A8B43F" w14:textId="30C23C78" w:rsidR="00CD43D7" w:rsidRDefault="00CD43D7" w:rsidP="00E5244B">
            <w:pPr>
              <w:jc w:val="center"/>
            </w:pPr>
            <w: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8" w:name="Text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2666" w:type="dxa"/>
          </w:tcPr>
          <w:p w14:paraId="4817ADC0" w14:textId="05749688" w:rsidR="00CD43D7" w:rsidRDefault="00CD43D7" w:rsidP="00E5244B">
            <w:pPr>
              <w:jc w:val="center"/>
            </w:pPr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9" w:name="Text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2666" w:type="dxa"/>
          </w:tcPr>
          <w:p w14:paraId="4F7188EC" w14:textId="155EDFC7" w:rsidR="00CD43D7" w:rsidRDefault="00CD43D7" w:rsidP="00E5244B">
            <w:pPr>
              <w:jc w:val="center"/>
            </w:pPr>
            <w: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2666" w:type="dxa"/>
          </w:tcPr>
          <w:p w14:paraId="519EAE55" w14:textId="4328A025" w:rsidR="00CD43D7" w:rsidRDefault="00CD43D7" w:rsidP="00E5244B">
            <w:pPr>
              <w:jc w:val="center"/>
            </w:pPr>
            <w: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1" w:name="Text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1"/>
          </w:p>
        </w:tc>
        <w:tc>
          <w:tcPr>
            <w:tcW w:w="2666" w:type="dxa"/>
          </w:tcPr>
          <w:p w14:paraId="4F92E299" w14:textId="6A377F4D" w:rsidR="00CD43D7" w:rsidRDefault="00CD43D7" w:rsidP="00E5244B">
            <w:pPr>
              <w:jc w:val="center"/>
            </w:pPr>
            <w: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2" w:name="Text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CD43D7" w14:paraId="17354CDD" w14:textId="77777777" w:rsidTr="00F50563">
        <w:trPr>
          <w:trHeight w:val="437"/>
        </w:trPr>
        <w:tc>
          <w:tcPr>
            <w:tcW w:w="2666" w:type="dxa"/>
          </w:tcPr>
          <w:p w14:paraId="2BBF1621" w14:textId="5401A764" w:rsidR="00CD43D7" w:rsidRDefault="00CD43D7" w:rsidP="00E5244B">
            <w:pPr>
              <w:jc w:val="center"/>
            </w:pPr>
            <w: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3" w:name="Text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3"/>
          </w:p>
        </w:tc>
        <w:tc>
          <w:tcPr>
            <w:tcW w:w="2666" w:type="dxa"/>
          </w:tcPr>
          <w:p w14:paraId="5CC0CA47" w14:textId="3C831D6F" w:rsidR="00CD43D7" w:rsidRDefault="00CD43D7" w:rsidP="00E5244B">
            <w:pPr>
              <w:jc w:val="center"/>
            </w:pPr>
            <w: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4" w:name="Text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4"/>
          </w:p>
        </w:tc>
        <w:tc>
          <w:tcPr>
            <w:tcW w:w="2666" w:type="dxa"/>
          </w:tcPr>
          <w:p w14:paraId="6B1CDAE9" w14:textId="1FC4BF02" w:rsidR="00CD43D7" w:rsidRDefault="00CD43D7" w:rsidP="00E5244B">
            <w:pPr>
              <w:jc w:val="center"/>
            </w:pPr>
            <w: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5" w:name="Text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</w:tc>
        <w:tc>
          <w:tcPr>
            <w:tcW w:w="2666" w:type="dxa"/>
          </w:tcPr>
          <w:p w14:paraId="4D0703AC" w14:textId="4246382B" w:rsidR="00CD43D7" w:rsidRDefault="00CD43D7" w:rsidP="00E5244B">
            <w:pPr>
              <w:jc w:val="center"/>
            </w:pPr>
            <w: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6" w:name="Text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6"/>
          </w:p>
        </w:tc>
        <w:tc>
          <w:tcPr>
            <w:tcW w:w="2666" w:type="dxa"/>
          </w:tcPr>
          <w:p w14:paraId="2124AE09" w14:textId="31F54861" w:rsidR="00CD43D7" w:rsidRDefault="00CD43D7" w:rsidP="00E5244B">
            <w:pPr>
              <w:jc w:val="center"/>
            </w:pPr>
            <w: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7" w:name="Text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7"/>
          </w:p>
        </w:tc>
      </w:tr>
      <w:tr w:rsidR="00CD43D7" w14:paraId="74CFE737" w14:textId="77777777" w:rsidTr="00F50563">
        <w:trPr>
          <w:trHeight w:val="437"/>
        </w:trPr>
        <w:tc>
          <w:tcPr>
            <w:tcW w:w="2666" w:type="dxa"/>
          </w:tcPr>
          <w:p w14:paraId="7F6E11BF" w14:textId="715B03B6" w:rsidR="00CD43D7" w:rsidRDefault="00CD43D7" w:rsidP="00E5244B">
            <w:pPr>
              <w:jc w:val="center"/>
            </w:pPr>
            <w: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8" w:name="Text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</w:tc>
        <w:tc>
          <w:tcPr>
            <w:tcW w:w="2666" w:type="dxa"/>
          </w:tcPr>
          <w:p w14:paraId="3CABC8B2" w14:textId="166CE809" w:rsidR="00CD43D7" w:rsidRDefault="00CD43D7" w:rsidP="00E5244B">
            <w:pPr>
              <w:jc w:val="center"/>
            </w:pPr>
            <w: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9" w:name="Text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9"/>
          </w:p>
        </w:tc>
        <w:tc>
          <w:tcPr>
            <w:tcW w:w="2666" w:type="dxa"/>
          </w:tcPr>
          <w:p w14:paraId="253F20DE" w14:textId="49772BC8" w:rsidR="00CD43D7" w:rsidRDefault="00CD43D7" w:rsidP="00E5244B">
            <w:pPr>
              <w:jc w:val="center"/>
            </w:pPr>
            <w: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30" w:name="Text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0"/>
          </w:p>
        </w:tc>
        <w:tc>
          <w:tcPr>
            <w:tcW w:w="2666" w:type="dxa"/>
          </w:tcPr>
          <w:p w14:paraId="01DCB414" w14:textId="4CA4E625" w:rsidR="00CD43D7" w:rsidRDefault="00CD43D7" w:rsidP="00E5244B">
            <w:pPr>
              <w:jc w:val="center"/>
            </w:pPr>
            <w: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1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1"/>
          </w:p>
        </w:tc>
        <w:tc>
          <w:tcPr>
            <w:tcW w:w="2666" w:type="dxa"/>
          </w:tcPr>
          <w:p w14:paraId="0AF50510" w14:textId="2239CF9F" w:rsidR="00CD43D7" w:rsidRDefault="00CD43D7" w:rsidP="00E5244B">
            <w:pPr>
              <w:jc w:val="center"/>
            </w:pPr>
            <w: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32" w:name="Text3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2"/>
          </w:p>
        </w:tc>
      </w:tr>
      <w:tr w:rsidR="00CD43D7" w14:paraId="63F0037D" w14:textId="77777777" w:rsidTr="00F50563">
        <w:trPr>
          <w:trHeight w:val="437"/>
        </w:trPr>
        <w:tc>
          <w:tcPr>
            <w:tcW w:w="2666" w:type="dxa"/>
          </w:tcPr>
          <w:p w14:paraId="7C6D7499" w14:textId="5DA9D9A6" w:rsidR="00CD43D7" w:rsidRDefault="00CD43D7" w:rsidP="00E5244B">
            <w:pPr>
              <w:jc w:val="center"/>
            </w:pPr>
            <w: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3" w:name="Text3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3"/>
          </w:p>
        </w:tc>
        <w:tc>
          <w:tcPr>
            <w:tcW w:w="2666" w:type="dxa"/>
          </w:tcPr>
          <w:p w14:paraId="0E1F1B3B" w14:textId="251BFD78" w:rsidR="00CD43D7" w:rsidRDefault="00CD43D7" w:rsidP="00E5244B">
            <w:pPr>
              <w:jc w:val="center"/>
            </w:pPr>
            <w: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4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4"/>
          </w:p>
        </w:tc>
        <w:tc>
          <w:tcPr>
            <w:tcW w:w="2666" w:type="dxa"/>
          </w:tcPr>
          <w:p w14:paraId="5A644D78" w14:textId="2D84F7D9" w:rsidR="00CD43D7" w:rsidRDefault="00CD43D7" w:rsidP="00E5244B">
            <w:pPr>
              <w:jc w:val="center"/>
            </w:pPr>
            <w: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5"/>
          </w:p>
        </w:tc>
        <w:tc>
          <w:tcPr>
            <w:tcW w:w="2666" w:type="dxa"/>
          </w:tcPr>
          <w:p w14:paraId="54FCE6C9" w14:textId="646F984E" w:rsidR="00CD43D7" w:rsidRDefault="00CD43D7" w:rsidP="00E5244B">
            <w:pPr>
              <w:jc w:val="center"/>
            </w:pPr>
            <w: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6" w:name="Text3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6"/>
          </w:p>
        </w:tc>
        <w:tc>
          <w:tcPr>
            <w:tcW w:w="2666" w:type="dxa"/>
          </w:tcPr>
          <w:p w14:paraId="052E7FF8" w14:textId="4F2E74C3" w:rsidR="00CD43D7" w:rsidRDefault="00CD43D7" w:rsidP="00E5244B">
            <w:pPr>
              <w:jc w:val="center"/>
            </w:pPr>
            <w: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7" w:name="Text3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7"/>
          </w:p>
        </w:tc>
      </w:tr>
    </w:tbl>
    <w:p w14:paraId="4416BC2D" w14:textId="608615E1" w:rsidR="00E5244B" w:rsidRDefault="00E5244B" w:rsidP="00E5244B"/>
    <w:sectPr w:rsidR="00E5244B" w:rsidSect="00E5244B">
      <w:headerReference w:type="default" r:id="rId6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BBC41" w14:textId="77777777" w:rsidR="001862B9" w:rsidRDefault="001862B9" w:rsidP="00CD43D7">
      <w:r>
        <w:separator/>
      </w:r>
    </w:p>
  </w:endnote>
  <w:endnote w:type="continuationSeparator" w:id="0">
    <w:p w14:paraId="1B81EF19" w14:textId="77777777" w:rsidR="001862B9" w:rsidRDefault="001862B9" w:rsidP="00CD43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22D4A" w14:textId="77777777" w:rsidR="001862B9" w:rsidRDefault="001862B9" w:rsidP="00CD43D7">
      <w:r>
        <w:separator/>
      </w:r>
    </w:p>
  </w:footnote>
  <w:footnote w:type="continuationSeparator" w:id="0">
    <w:p w14:paraId="203FB393" w14:textId="77777777" w:rsidR="001862B9" w:rsidRDefault="001862B9" w:rsidP="00CD43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B451" w14:textId="4AD5ABA3" w:rsidR="00CD43D7" w:rsidRDefault="00CD43D7" w:rsidP="00CD43D7">
    <w:pPr>
      <w:pStyle w:val="Header"/>
      <w:jc w:val="center"/>
    </w:pPr>
    <w:r w:rsidRPr="004375B5">
      <w:rPr>
        <w:rFonts w:ascii="Times New Roman" w:hAnsi="Times New Roman" w:cs="Times New Roman"/>
        <w:noProof/>
      </w:rPr>
      <w:drawing>
        <wp:inline distT="0" distB="0" distL="0" distR="0" wp14:anchorId="02266529" wp14:editId="04311CE0">
          <wp:extent cx="2305861" cy="919480"/>
          <wp:effectExtent l="0" t="0" r="5715" b="0"/>
          <wp:docPr id="1" name="Picture 1" descr="A picture containing knif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4385" cy="1002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44B"/>
    <w:rsid w:val="001862B9"/>
    <w:rsid w:val="00614D7F"/>
    <w:rsid w:val="008E458C"/>
    <w:rsid w:val="00C87835"/>
    <w:rsid w:val="00CD43D7"/>
    <w:rsid w:val="00D73A09"/>
    <w:rsid w:val="00D823EA"/>
    <w:rsid w:val="00E5244B"/>
    <w:rsid w:val="00F50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3DC4C7"/>
  <w15:chartTrackingRefBased/>
  <w15:docId w15:val="{06D94507-CD9C-854D-946A-D1E8E370B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4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43D7"/>
  </w:style>
  <w:style w:type="paragraph" w:styleId="Footer">
    <w:name w:val="footer"/>
    <w:basedOn w:val="Normal"/>
    <w:link w:val="FooterChar"/>
    <w:uiPriority w:val="99"/>
    <w:unhideWhenUsed/>
    <w:rsid w:val="00CD43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43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Timoteo</dc:creator>
  <cp:keywords/>
  <dc:description/>
  <cp:lastModifiedBy>Amanda Timoteo</cp:lastModifiedBy>
  <cp:revision>3</cp:revision>
  <dcterms:created xsi:type="dcterms:W3CDTF">2020-09-01T16:53:00Z</dcterms:created>
  <dcterms:modified xsi:type="dcterms:W3CDTF">2022-07-12T20:09:00Z</dcterms:modified>
</cp:coreProperties>
</file>