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8822" w14:textId="2D0C89EF" w:rsidR="005437E5" w:rsidRDefault="005437E5"/>
    <w:p w14:paraId="551458F6" w14:textId="01178609" w:rsidR="00F87AE6" w:rsidRDefault="00F87AE6" w:rsidP="00F87A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AE6">
        <w:rPr>
          <w:rFonts w:ascii="Times New Roman" w:hAnsi="Times New Roman" w:cs="Times New Roman"/>
          <w:b/>
          <w:bCs/>
          <w:sz w:val="32"/>
          <w:szCs w:val="32"/>
        </w:rPr>
        <w:t>TRAVEL REQUEST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FORM</w:t>
      </w:r>
    </w:p>
    <w:p w14:paraId="336B635F" w14:textId="2C1AD597" w:rsidR="00F87AE6" w:rsidRDefault="00F87AE6" w:rsidP="00A55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form must be given to </w:t>
      </w:r>
      <w:r w:rsidR="001401CC">
        <w:rPr>
          <w:rFonts w:ascii="Times New Roman" w:hAnsi="Times New Roman" w:cs="Times New Roman"/>
          <w:sz w:val="24"/>
          <w:szCs w:val="24"/>
        </w:rPr>
        <w:t>your AFS</w:t>
      </w:r>
      <w:r>
        <w:rPr>
          <w:rFonts w:ascii="Times New Roman" w:hAnsi="Times New Roman" w:cs="Times New Roman"/>
          <w:sz w:val="24"/>
          <w:szCs w:val="24"/>
        </w:rPr>
        <w:t xml:space="preserve"> Case Manager at least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two weeks prior </w:t>
      </w:r>
      <w:r>
        <w:rPr>
          <w:rFonts w:ascii="Times New Roman" w:hAnsi="Times New Roman" w:cs="Times New Roman"/>
          <w:sz w:val="24"/>
          <w:szCs w:val="24"/>
        </w:rPr>
        <w:t>to travel.)</w:t>
      </w:r>
    </w:p>
    <w:p w14:paraId="6F803225" w14:textId="374B50A8" w:rsidR="005A6ED0" w:rsidRPr="005A6ED0" w:rsidRDefault="005A6ED0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5A6ED0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__________________________________________________________________________________________</w:t>
      </w:r>
    </w:p>
    <w:p w14:paraId="5F6200FE" w14:textId="77777777" w:rsidR="005A6ED0" w:rsidRPr="005A6ED0" w:rsidRDefault="005A6ED0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14:paraId="5A65F67C" w14:textId="020FE831" w:rsidR="00F87AE6" w:rsidRDefault="00F87AE6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8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D0">
        <w:rPr>
          <w:rFonts w:ascii="Times New Roman" w:hAnsi="Times New Roman" w:cs="Times New Roman"/>
          <w:b/>
          <w:bCs/>
          <w:sz w:val="24"/>
          <w:szCs w:val="24"/>
        </w:rPr>
        <w:t>Less than 72 hours within the state does not require CPS approval</w:t>
      </w:r>
    </w:p>
    <w:p w14:paraId="1EE020E8" w14:textId="40514E28" w:rsidR="00A55A31" w:rsidRPr="00F87AE6" w:rsidRDefault="00A55A31" w:rsidP="005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859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D0">
        <w:rPr>
          <w:rFonts w:ascii="Times New Roman" w:hAnsi="Times New Roman" w:cs="Times New Roman"/>
          <w:b/>
          <w:bCs/>
          <w:sz w:val="24"/>
          <w:szCs w:val="24"/>
        </w:rPr>
        <w:t>More than 72 hours within the state or all out of state/country travel requires CPS approval</w:t>
      </w:r>
    </w:p>
    <w:p w14:paraId="35E0301B" w14:textId="4993E93A" w:rsidR="00F87AE6" w:rsidRDefault="00F87AE6" w:rsidP="00A55A31">
      <w:pPr>
        <w:rPr>
          <w:rFonts w:ascii="Times New Roman" w:hAnsi="Times New Roman" w:cs="Times New Roman"/>
          <w:sz w:val="24"/>
          <w:szCs w:val="24"/>
        </w:rPr>
      </w:pPr>
    </w:p>
    <w:p w14:paraId="4A67221F" w14:textId="2189F116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Family: ____________________________</w:t>
      </w:r>
      <w:r w:rsidR="009153EA">
        <w:rPr>
          <w:rFonts w:ascii="Times New Roman" w:hAnsi="Times New Roman" w:cs="Times New Roman"/>
          <w:sz w:val="24"/>
          <w:szCs w:val="24"/>
        </w:rPr>
        <w:t>_____</w:t>
      </w:r>
      <w:r w:rsidR="009153EA">
        <w:rPr>
          <w:rFonts w:ascii="Times New Roman" w:hAnsi="Times New Roman" w:cs="Times New Roman"/>
          <w:sz w:val="24"/>
          <w:szCs w:val="24"/>
        </w:rPr>
        <w:tab/>
      </w:r>
      <w:r w:rsidR="009153EA"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4DFA40EC" w14:textId="5DAE780E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  <w:r w:rsidR="005A6ED0">
        <w:rPr>
          <w:rFonts w:ascii="Times New Roman" w:hAnsi="Times New Roman" w:cs="Times New Roman"/>
          <w:sz w:val="24"/>
          <w:szCs w:val="24"/>
        </w:rPr>
        <w:t>(ren)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6E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37112DC" w14:textId="28A588BC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918BA33" w14:textId="61A7DE93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DB4D2BA" w14:textId="6A291BCD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47741D9" w14:textId="7133CD62" w:rsidR="00A55A31" w:rsidRDefault="00A55A31" w:rsidP="005A6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3ADBEC9" w14:textId="7B7D0FDD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</w:p>
    <w:p w14:paraId="07D6923E" w14:textId="69FE89DF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Trip: From ________________</w:t>
      </w:r>
      <w:r w:rsidR="005A6ED0">
        <w:rPr>
          <w:rFonts w:ascii="Times New Roman" w:hAnsi="Times New Roman" w:cs="Times New Roman"/>
          <w:sz w:val="24"/>
          <w:szCs w:val="24"/>
        </w:rPr>
        <w:t>_ To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5A6E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DC8DE57" w14:textId="153EDA21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Trip: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2E507" w14:textId="2A11CB8A" w:rsidR="00A55A31" w:rsidRDefault="00A55A31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Itinerary</w:t>
      </w:r>
      <w:r w:rsidR="005A6ED0">
        <w:rPr>
          <w:rFonts w:ascii="Times New Roman" w:hAnsi="Times New Roman" w:cs="Times New Roman"/>
          <w:sz w:val="24"/>
          <w:szCs w:val="24"/>
        </w:rPr>
        <w:t>: (Include location/address) ____________________________________________________________________________________________________________________________________________________________________________________</w:t>
      </w:r>
    </w:p>
    <w:p w14:paraId="07BA325F" w14:textId="466A7D91" w:rsid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Number to Reach 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Parent(s): __________________________________</w:t>
      </w:r>
    </w:p>
    <w:p w14:paraId="05829126" w14:textId="1AFF63F1" w:rsidR="005A6ED0" w:rsidRPr="005A6ED0" w:rsidRDefault="005A6ED0" w:rsidP="00A55A31">
      <w:pPr>
        <w:rPr>
          <w:rFonts w:ascii="Times New Roman" w:hAnsi="Times New Roman" w:cs="Times New Roman"/>
          <w:sz w:val="24"/>
          <w:szCs w:val="24"/>
          <w:u w:val="thick"/>
        </w:rPr>
      </w:pPr>
      <w:r w:rsidRPr="005A6ED0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__________________________________________________________________________________________</w:t>
      </w:r>
    </w:p>
    <w:p w14:paraId="14FE92B1" w14:textId="7DBFAA77" w:rsidR="005A6ED0" w:rsidRDefault="005A6ED0" w:rsidP="00A55A31">
      <w:pPr>
        <w:rPr>
          <w:rFonts w:ascii="Times New Roman" w:hAnsi="Times New Roman" w:cs="Times New Roman"/>
          <w:sz w:val="24"/>
          <w:szCs w:val="24"/>
          <w:u w:val="thick"/>
        </w:rPr>
      </w:pPr>
    </w:p>
    <w:p w14:paraId="3CFBA046" w14:textId="0F20A50C" w:rsidR="005A6ED0" w:rsidRP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772DEF2" w14:textId="4DD9501C" w:rsid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Parent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Foster</w:t>
      </w:r>
      <w:r w:rsidR="001D21C8">
        <w:rPr>
          <w:rFonts w:ascii="Times New Roman" w:hAnsi="Times New Roman" w:cs="Times New Roman"/>
          <w:sz w:val="24"/>
          <w:szCs w:val="24"/>
        </w:rPr>
        <w:t>/Adopt</w:t>
      </w:r>
      <w:r>
        <w:rPr>
          <w:rFonts w:ascii="Times New Roman" w:hAnsi="Times New Roman" w:cs="Times New Roman"/>
          <w:sz w:val="24"/>
          <w:szCs w:val="24"/>
        </w:rPr>
        <w:t xml:space="preserve"> Parent Signature</w:t>
      </w:r>
    </w:p>
    <w:p w14:paraId="238A4FE5" w14:textId="57EF04F8" w:rsidR="005A6ED0" w:rsidRDefault="005A6ED0" w:rsidP="00A55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2049B42" w14:textId="477BC6A4" w:rsidR="00F87AE6" w:rsidRPr="005A6ED0" w:rsidRDefault="005A6ED0" w:rsidP="00F87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 Case Manager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CPS Case Worker Signature (if required)</w:t>
      </w:r>
    </w:p>
    <w:sectPr w:rsidR="00F87AE6" w:rsidRPr="005A6ED0" w:rsidSect="00A55A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E0F85" w14:textId="77777777" w:rsidR="009E5C93" w:rsidRDefault="009E5C93" w:rsidP="00F87AE6">
      <w:pPr>
        <w:spacing w:after="0" w:line="240" w:lineRule="auto"/>
      </w:pPr>
      <w:r>
        <w:separator/>
      </w:r>
    </w:p>
  </w:endnote>
  <w:endnote w:type="continuationSeparator" w:id="0">
    <w:p w14:paraId="1EF13BFD" w14:textId="77777777" w:rsidR="009E5C93" w:rsidRDefault="009E5C93" w:rsidP="00F8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E694" w14:textId="77777777" w:rsidR="009E5C93" w:rsidRDefault="009E5C93" w:rsidP="00F87AE6">
      <w:pPr>
        <w:spacing w:after="0" w:line="240" w:lineRule="auto"/>
      </w:pPr>
      <w:r>
        <w:separator/>
      </w:r>
    </w:p>
  </w:footnote>
  <w:footnote w:type="continuationSeparator" w:id="0">
    <w:p w14:paraId="4751CB80" w14:textId="77777777" w:rsidR="009E5C93" w:rsidRDefault="009E5C93" w:rsidP="00F8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F8F4" w14:textId="620D90DD" w:rsidR="00F87AE6" w:rsidRDefault="00F87AE6" w:rsidP="00F87AE6">
    <w:pPr>
      <w:pStyle w:val="Header"/>
      <w:jc w:val="center"/>
    </w:pPr>
    <w:r>
      <w:rPr>
        <w:noProof/>
      </w:rPr>
      <w:drawing>
        <wp:inline distT="0" distB="0" distL="0" distR="0" wp14:anchorId="3D7B552A" wp14:editId="5C07A9DE">
          <wp:extent cx="3457575" cy="96006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184" cy="97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6"/>
    <w:rsid w:val="000A6443"/>
    <w:rsid w:val="001401CC"/>
    <w:rsid w:val="001D21C8"/>
    <w:rsid w:val="00532453"/>
    <w:rsid w:val="005437E5"/>
    <w:rsid w:val="005A6ED0"/>
    <w:rsid w:val="00631514"/>
    <w:rsid w:val="009153EA"/>
    <w:rsid w:val="009E5C93"/>
    <w:rsid w:val="00A55A31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0F33"/>
  <w15:chartTrackingRefBased/>
  <w15:docId w15:val="{EBB6A83C-4AB2-4598-B27A-142E7B5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E6"/>
  </w:style>
  <w:style w:type="paragraph" w:styleId="Footer">
    <w:name w:val="footer"/>
    <w:basedOn w:val="Normal"/>
    <w:link w:val="FooterChar"/>
    <w:uiPriority w:val="99"/>
    <w:unhideWhenUsed/>
    <w:rsid w:val="00F8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4</cp:revision>
  <dcterms:created xsi:type="dcterms:W3CDTF">2020-05-06T14:40:00Z</dcterms:created>
  <dcterms:modified xsi:type="dcterms:W3CDTF">2020-05-08T21:44:00Z</dcterms:modified>
</cp:coreProperties>
</file>