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7BBF2" w14:textId="25C5C8FE" w:rsidR="00FA1A61" w:rsidRPr="005E5E27" w:rsidRDefault="007A4785" w:rsidP="007A47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E5E27">
        <w:rPr>
          <w:rFonts w:ascii="Times New Roman" w:hAnsi="Times New Roman" w:cs="Times New Roman"/>
          <w:b/>
          <w:bCs/>
          <w:sz w:val="24"/>
          <w:szCs w:val="24"/>
        </w:rPr>
        <w:t>INFANT/TODDLER CLOTHING/PERSONAL ITEMS INVENTORY</w:t>
      </w:r>
    </w:p>
    <w:p w14:paraId="2FBC80A8" w14:textId="04507912" w:rsidR="007A4785" w:rsidRPr="005E5E27" w:rsidRDefault="007A4785" w:rsidP="005E5E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5E27">
        <w:rPr>
          <w:rFonts w:ascii="Times New Roman" w:hAnsi="Times New Roman" w:cs="Times New Roman"/>
          <w:sz w:val="18"/>
          <w:szCs w:val="18"/>
        </w:rPr>
        <w:t xml:space="preserve">(This form </w:t>
      </w:r>
      <w:r w:rsidRPr="005E5E27">
        <w:rPr>
          <w:rFonts w:ascii="Times New Roman" w:hAnsi="Times New Roman" w:cs="Times New Roman"/>
          <w:b/>
          <w:bCs/>
          <w:sz w:val="18"/>
          <w:szCs w:val="18"/>
        </w:rPr>
        <w:t>MUST</w:t>
      </w:r>
      <w:r w:rsidRPr="005E5E27">
        <w:rPr>
          <w:rFonts w:ascii="Times New Roman" w:hAnsi="Times New Roman" w:cs="Times New Roman"/>
          <w:sz w:val="18"/>
          <w:szCs w:val="18"/>
        </w:rPr>
        <w:t xml:space="preserve"> be completed at placement, subsequent placement, quarterly, and at discharge.)</w:t>
      </w:r>
    </w:p>
    <w:p w14:paraId="36D02AA1" w14:textId="77777777" w:rsidR="005E5E27" w:rsidRDefault="005E5E27" w:rsidP="005E5E27">
      <w:pPr>
        <w:spacing w:after="0" w:line="240" w:lineRule="auto"/>
        <w:jc w:val="center"/>
        <w:rPr>
          <w:rFonts w:ascii="Times New Roman" w:hAnsi="Times New Roman" w:cs="Times New Roman"/>
          <w:u w:val="thick"/>
        </w:rPr>
      </w:pPr>
    </w:p>
    <w:p w14:paraId="16DAC876" w14:textId="6FD0E78A" w:rsidR="007A4785" w:rsidRPr="005E5E27" w:rsidRDefault="007A4785" w:rsidP="002D0A7D">
      <w:pPr>
        <w:rPr>
          <w:rFonts w:ascii="Times New Roman" w:hAnsi="Times New Roman" w:cs="Times New Roman"/>
          <w:sz w:val="20"/>
          <w:szCs w:val="20"/>
        </w:rPr>
      </w:pPr>
      <w:r w:rsidRPr="005E5E27">
        <w:rPr>
          <w:rFonts w:ascii="Times New Roman" w:hAnsi="Times New Roman" w:cs="Times New Roman"/>
          <w:sz w:val="20"/>
          <w:szCs w:val="20"/>
        </w:rPr>
        <w:t>Date Form Completed: ________</w:t>
      </w:r>
      <w:r w:rsidR="005E5E27">
        <w:rPr>
          <w:rFonts w:ascii="Times New Roman" w:hAnsi="Times New Roman" w:cs="Times New Roman"/>
          <w:sz w:val="20"/>
          <w:szCs w:val="20"/>
        </w:rPr>
        <w:t>___</w:t>
      </w:r>
      <w:r w:rsidRPr="005E5E27">
        <w:rPr>
          <w:rFonts w:ascii="Times New Roman" w:hAnsi="Times New Roman" w:cs="Times New Roman"/>
          <w:sz w:val="20"/>
          <w:szCs w:val="20"/>
        </w:rPr>
        <w:t>__</w:t>
      </w:r>
      <w:r w:rsidR="002D0A7D">
        <w:rPr>
          <w:rFonts w:ascii="Times New Roman" w:hAnsi="Times New Roman" w:cs="Times New Roman"/>
          <w:sz w:val="20"/>
          <w:szCs w:val="20"/>
        </w:rPr>
        <w:t>_</w:t>
      </w:r>
      <w:r w:rsidRPr="005E5E27">
        <w:rPr>
          <w:rFonts w:ascii="Times New Roman" w:hAnsi="Times New Roman" w:cs="Times New Roman"/>
          <w:sz w:val="20"/>
          <w:szCs w:val="20"/>
        </w:rPr>
        <w:t>_________</w:t>
      </w:r>
      <w:r w:rsidRPr="005E5E27">
        <w:rPr>
          <w:rFonts w:ascii="Times New Roman" w:hAnsi="Times New Roman" w:cs="Times New Roman"/>
          <w:sz w:val="20"/>
          <w:szCs w:val="20"/>
        </w:rPr>
        <w:tab/>
      </w:r>
      <w:r w:rsidR="005E5E27" w:rsidRPr="005E5E27">
        <w:rPr>
          <w:rFonts w:ascii="Times New Roman" w:hAnsi="Times New Roman" w:cs="Times New Roman"/>
          <w:sz w:val="20"/>
          <w:szCs w:val="20"/>
        </w:rPr>
        <w:tab/>
      </w:r>
      <w:r w:rsidRPr="005E5E27">
        <w:rPr>
          <w:rFonts w:ascii="Times New Roman" w:hAnsi="Times New Roman" w:cs="Times New Roman"/>
          <w:sz w:val="20"/>
          <w:szCs w:val="20"/>
        </w:rPr>
        <w:t>Foster/Adopt Family: ______</w:t>
      </w:r>
      <w:r w:rsidR="002D0A7D">
        <w:rPr>
          <w:rFonts w:ascii="Times New Roman" w:hAnsi="Times New Roman" w:cs="Times New Roman"/>
          <w:sz w:val="20"/>
          <w:szCs w:val="20"/>
        </w:rPr>
        <w:t>_______</w:t>
      </w:r>
      <w:r w:rsidRPr="005E5E27">
        <w:rPr>
          <w:rFonts w:ascii="Times New Roman" w:hAnsi="Times New Roman" w:cs="Times New Roman"/>
          <w:sz w:val="20"/>
          <w:szCs w:val="20"/>
        </w:rPr>
        <w:t>__________________</w:t>
      </w:r>
      <w:r w:rsidR="002D0A7D">
        <w:rPr>
          <w:rFonts w:ascii="Times New Roman" w:hAnsi="Times New Roman" w:cs="Times New Roman"/>
          <w:sz w:val="20"/>
          <w:szCs w:val="20"/>
        </w:rPr>
        <w:t>____</w:t>
      </w:r>
      <w:r w:rsidRPr="005E5E27">
        <w:rPr>
          <w:rFonts w:ascii="Times New Roman" w:hAnsi="Times New Roman" w:cs="Times New Roman"/>
          <w:sz w:val="20"/>
          <w:szCs w:val="20"/>
        </w:rPr>
        <w:t>____</w:t>
      </w:r>
    </w:p>
    <w:p w14:paraId="350A21DD" w14:textId="30F35BB5" w:rsidR="007A4785" w:rsidRPr="005E5E27" w:rsidRDefault="007A4785" w:rsidP="002D0A7D">
      <w:pPr>
        <w:rPr>
          <w:rFonts w:ascii="Times New Roman" w:hAnsi="Times New Roman" w:cs="Times New Roman"/>
          <w:sz w:val="20"/>
          <w:szCs w:val="20"/>
        </w:rPr>
      </w:pPr>
      <w:r w:rsidRPr="005E5E27">
        <w:rPr>
          <w:rFonts w:ascii="Times New Roman" w:hAnsi="Times New Roman" w:cs="Times New Roman"/>
          <w:sz w:val="20"/>
          <w:szCs w:val="20"/>
        </w:rPr>
        <w:t>Child’s Name: _______________</w:t>
      </w:r>
      <w:r w:rsidR="005E5E27">
        <w:rPr>
          <w:rFonts w:ascii="Times New Roman" w:hAnsi="Times New Roman" w:cs="Times New Roman"/>
          <w:sz w:val="20"/>
          <w:szCs w:val="20"/>
        </w:rPr>
        <w:t>___</w:t>
      </w:r>
      <w:r w:rsidRPr="005E5E27">
        <w:rPr>
          <w:rFonts w:ascii="Times New Roman" w:hAnsi="Times New Roman" w:cs="Times New Roman"/>
          <w:sz w:val="20"/>
          <w:szCs w:val="20"/>
        </w:rPr>
        <w:t>__</w:t>
      </w:r>
      <w:r w:rsidR="002D0A7D">
        <w:rPr>
          <w:rFonts w:ascii="Times New Roman" w:hAnsi="Times New Roman" w:cs="Times New Roman"/>
          <w:sz w:val="20"/>
          <w:szCs w:val="20"/>
        </w:rPr>
        <w:t>_____</w:t>
      </w:r>
      <w:r w:rsidRPr="005E5E27">
        <w:rPr>
          <w:rFonts w:ascii="Times New Roman" w:hAnsi="Times New Roman" w:cs="Times New Roman"/>
          <w:sz w:val="20"/>
          <w:szCs w:val="20"/>
        </w:rPr>
        <w:t>_____</w:t>
      </w:r>
      <w:r w:rsidR="002D0A7D" w:rsidRPr="005E5E27">
        <w:rPr>
          <w:rFonts w:ascii="Times New Roman" w:hAnsi="Times New Roman" w:cs="Times New Roman"/>
          <w:sz w:val="20"/>
          <w:szCs w:val="20"/>
        </w:rPr>
        <w:tab/>
      </w:r>
      <w:r w:rsidR="002D0A7D">
        <w:rPr>
          <w:rFonts w:ascii="Times New Roman" w:hAnsi="Times New Roman" w:cs="Times New Roman"/>
          <w:sz w:val="20"/>
          <w:szCs w:val="20"/>
        </w:rPr>
        <w:tab/>
        <w:t>Child’s Age</w:t>
      </w:r>
      <w:r w:rsidRPr="005E5E27">
        <w:rPr>
          <w:rFonts w:ascii="Times New Roman" w:hAnsi="Times New Roman" w:cs="Times New Roman"/>
          <w:sz w:val="20"/>
          <w:szCs w:val="20"/>
        </w:rPr>
        <w:t>: ______</w:t>
      </w:r>
      <w:r w:rsidR="002D0A7D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5E5E27">
        <w:rPr>
          <w:rFonts w:ascii="Times New Roman" w:hAnsi="Times New Roman" w:cs="Times New Roman"/>
          <w:sz w:val="20"/>
          <w:szCs w:val="20"/>
        </w:rPr>
        <w:t>_</w:t>
      </w:r>
    </w:p>
    <w:p w14:paraId="148C8364" w14:textId="78F16B75" w:rsidR="007A4785" w:rsidRPr="005E5E27" w:rsidRDefault="007A4785" w:rsidP="007A478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5E27">
        <w:rPr>
          <w:rFonts w:ascii="Times New Roman" w:hAnsi="Times New Roman" w:cs="Times New Roman"/>
          <w:b/>
          <w:bCs/>
          <w:sz w:val="20"/>
          <w:szCs w:val="20"/>
        </w:rPr>
        <w:t>For clothing recommendation, please note that discretion may be used for child’s preferences and seasonal items.</w:t>
      </w:r>
    </w:p>
    <w:tbl>
      <w:tblPr>
        <w:tblStyle w:val="TableGrid"/>
        <w:tblW w:w="0" w:type="auto"/>
        <w:tblInd w:w="940" w:type="dxa"/>
        <w:tblLook w:val="04A0" w:firstRow="1" w:lastRow="0" w:firstColumn="1" w:lastColumn="0" w:noHBand="0" w:noVBand="1"/>
      </w:tblPr>
      <w:tblGrid>
        <w:gridCol w:w="2337"/>
        <w:gridCol w:w="2337"/>
        <w:gridCol w:w="2161"/>
        <w:gridCol w:w="2070"/>
      </w:tblGrid>
      <w:tr w:rsidR="007A4785" w14:paraId="1EBC8967" w14:textId="77777777" w:rsidTr="005E5E27">
        <w:trPr>
          <w:trHeight w:val="422"/>
        </w:trPr>
        <w:tc>
          <w:tcPr>
            <w:tcW w:w="2337" w:type="dxa"/>
          </w:tcPr>
          <w:p w14:paraId="21CE9ECA" w14:textId="560973F1" w:rsidR="007A4785" w:rsidRPr="00401124" w:rsidRDefault="00401124" w:rsidP="005E5E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Infant/Toddler Clothing List</w:t>
            </w:r>
          </w:p>
        </w:tc>
        <w:tc>
          <w:tcPr>
            <w:tcW w:w="2337" w:type="dxa"/>
          </w:tcPr>
          <w:p w14:paraId="0EAE71E5" w14:textId="6B27D7B8" w:rsidR="007A4785" w:rsidRPr="008D4AFF" w:rsidRDefault="00401124" w:rsidP="005E5E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Items Recommended</w:t>
            </w:r>
          </w:p>
        </w:tc>
        <w:tc>
          <w:tcPr>
            <w:tcW w:w="2161" w:type="dxa"/>
          </w:tcPr>
          <w:p w14:paraId="55540EBE" w14:textId="3D874E0E" w:rsidR="007A4785" w:rsidRPr="008D4AFF" w:rsidRDefault="00401124" w:rsidP="005E5E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Items Child Brought Into Care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4C683D7" w14:textId="42B0740C" w:rsidR="007A4785" w:rsidRPr="008D4AFF" w:rsidRDefault="0043424E" w:rsidP="005E5E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# Of </w:t>
            </w:r>
            <w:r w:rsidR="008D4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New/</w:t>
            </w:r>
            <w:r w:rsidR="00401124" w:rsidRPr="008D4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Items</w:t>
            </w:r>
          </w:p>
        </w:tc>
      </w:tr>
      <w:tr w:rsidR="007A4785" w14:paraId="14660D96" w14:textId="77777777" w:rsidTr="005E5E27">
        <w:tc>
          <w:tcPr>
            <w:tcW w:w="2337" w:type="dxa"/>
          </w:tcPr>
          <w:p w14:paraId="41EFF408" w14:textId="5925A1E4" w:rsidR="007A4785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Bottles</w:t>
            </w:r>
          </w:p>
        </w:tc>
        <w:tc>
          <w:tcPr>
            <w:tcW w:w="2337" w:type="dxa"/>
          </w:tcPr>
          <w:p w14:paraId="2D71B8EA" w14:textId="6C5BC87B" w:rsidR="007A4785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1" w:type="dxa"/>
          </w:tcPr>
          <w:p w14:paraId="7ECFB2F5" w14:textId="77777777" w:rsidR="007A4785" w:rsidRDefault="007A4785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1116BED" w14:textId="77777777" w:rsidR="007A4785" w:rsidRDefault="007A4785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785" w14:paraId="2DAE1983" w14:textId="77777777" w:rsidTr="005E5E27">
        <w:tc>
          <w:tcPr>
            <w:tcW w:w="2337" w:type="dxa"/>
          </w:tcPr>
          <w:p w14:paraId="2A23E699" w14:textId="7E2508C4" w:rsidR="007A4785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Pacifiers</w:t>
            </w:r>
          </w:p>
        </w:tc>
        <w:tc>
          <w:tcPr>
            <w:tcW w:w="2337" w:type="dxa"/>
          </w:tcPr>
          <w:p w14:paraId="3E5235EA" w14:textId="18271371" w:rsidR="007A4785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14:paraId="72EB2849" w14:textId="77777777" w:rsidR="007A4785" w:rsidRDefault="007A4785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2756B9C" w14:textId="77777777" w:rsidR="007A4785" w:rsidRDefault="007A4785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785" w14:paraId="1C4FC749" w14:textId="77777777" w:rsidTr="005E5E27">
        <w:tc>
          <w:tcPr>
            <w:tcW w:w="2337" w:type="dxa"/>
          </w:tcPr>
          <w:p w14:paraId="0B158844" w14:textId="053DCE03" w:rsidR="007A4785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Receiving Blankets</w:t>
            </w:r>
          </w:p>
        </w:tc>
        <w:tc>
          <w:tcPr>
            <w:tcW w:w="2337" w:type="dxa"/>
          </w:tcPr>
          <w:p w14:paraId="54194BBA" w14:textId="2E219A29" w:rsidR="007A4785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1" w:type="dxa"/>
          </w:tcPr>
          <w:p w14:paraId="697B1328" w14:textId="77777777" w:rsidR="007A4785" w:rsidRDefault="007A4785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19AD7A6" w14:textId="77777777" w:rsidR="007A4785" w:rsidRDefault="007A4785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785" w14:paraId="260B1A92" w14:textId="77777777" w:rsidTr="005E5E27">
        <w:tc>
          <w:tcPr>
            <w:tcW w:w="2337" w:type="dxa"/>
          </w:tcPr>
          <w:p w14:paraId="3B9CF60A" w14:textId="464B54AF" w:rsidR="007A4785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Onesies</w:t>
            </w:r>
          </w:p>
        </w:tc>
        <w:tc>
          <w:tcPr>
            <w:tcW w:w="2337" w:type="dxa"/>
          </w:tcPr>
          <w:p w14:paraId="0F97B228" w14:textId="5A23F501" w:rsidR="007A4785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1" w:type="dxa"/>
          </w:tcPr>
          <w:p w14:paraId="499A57D0" w14:textId="77777777" w:rsidR="007A4785" w:rsidRDefault="007A4785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2791A4" w14:textId="77777777" w:rsidR="007A4785" w:rsidRDefault="007A4785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785" w14:paraId="6D9083E0" w14:textId="77777777" w:rsidTr="005E5E27">
        <w:tc>
          <w:tcPr>
            <w:tcW w:w="2337" w:type="dxa"/>
          </w:tcPr>
          <w:p w14:paraId="13070C4A" w14:textId="2DBEFD56" w:rsidR="007A4785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Pajamas</w:t>
            </w:r>
          </w:p>
        </w:tc>
        <w:tc>
          <w:tcPr>
            <w:tcW w:w="2337" w:type="dxa"/>
          </w:tcPr>
          <w:p w14:paraId="106F1DAC" w14:textId="307B0699" w:rsidR="007A4785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14:paraId="11D1F819" w14:textId="77777777" w:rsidR="007A4785" w:rsidRDefault="007A4785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F279BCB" w14:textId="77777777" w:rsidR="007A4785" w:rsidRDefault="007A4785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785" w14:paraId="7F7FB3EF" w14:textId="77777777" w:rsidTr="005E5E27">
        <w:tc>
          <w:tcPr>
            <w:tcW w:w="2337" w:type="dxa"/>
          </w:tcPr>
          <w:p w14:paraId="5C200D01" w14:textId="7160674A" w:rsidR="007A4785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Socks</w:t>
            </w:r>
          </w:p>
        </w:tc>
        <w:tc>
          <w:tcPr>
            <w:tcW w:w="2337" w:type="dxa"/>
          </w:tcPr>
          <w:p w14:paraId="549FB71A" w14:textId="7AB8F03F" w:rsidR="007A4785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1" w:type="dxa"/>
          </w:tcPr>
          <w:p w14:paraId="0E405530" w14:textId="77777777" w:rsidR="007A4785" w:rsidRDefault="007A4785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510C5C3" w14:textId="77777777" w:rsidR="007A4785" w:rsidRDefault="007A4785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785" w14:paraId="72F94BFD" w14:textId="77777777" w:rsidTr="005E5E27">
        <w:tc>
          <w:tcPr>
            <w:tcW w:w="2337" w:type="dxa"/>
          </w:tcPr>
          <w:p w14:paraId="6126DFD1" w14:textId="58424C22" w:rsidR="007A4785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Tops/Shirts</w:t>
            </w:r>
          </w:p>
        </w:tc>
        <w:tc>
          <w:tcPr>
            <w:tcW w:w="2337" w:type="dxa"/>
          </w:tcPr>
          <w:p w14:paraId="2B6548D7" w14:textId="23E5AAD5" w:rsidR="007A4785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1" w:type="dxa"/>
          </w:tcPr>
          <w:p w14:paraId="67A839DE" w14:textId="77777777" w:rsidR="007A4785" w:rsidRDefault="007A4785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BC0EAB7" w14:textId="77777777" w:rsidR="007A4785" w:rsidRDefault="007A4785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24" w14:paraId="628BDC81" w14:textId="77777777" w:rsidTr="005E5E27">
        <w:tc>
          <w:tcPr>
            <w:tcW w:w="2337" w:type="dxa"/>
          </w:tcPr>
          <w:p w14:paraId="472C7149" w14:textId="761EB3AD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Sweaters</w:t>
            </w:r>
          </w:p>
        </w:tc>
        <w:tc>
          <w:tcPr>
            <w:tcW w:w="2337" w:type="dxa"/>
          </w:tcPr>
          <w:p w14:paraId="0F02CA19" w14:textId="3CD7704A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14:paraId="790FECFB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035975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24" w14:paraId="3FC9C636" w14:textId="77777777" w:rsidTr="005E5E27">
        <w:tc>
          <w:tcPr>
            <w:tcW w:w="2337" w:type="dxa"/>
          </w:tcPr>
          <w:p w14:paraId="75EBCA6F" w14:textId="6234E87F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Shorts</w:t>
            </w:r>
          </w:p>
        </w:tc>
        <w:tc>
          <w:tcPr>
            <w:tcW w:w="2337" w:type="dxa"/>
          </w:tcPr>
          <w:p w14:paraId="71C1FF6E" w14:textId="2FFBA897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1" w:type="dxa"/>
          </w:tcPr>
          <w:p w14:paraId="3A710996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898541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24" w14:paraId="679A3EA9" w14:textId="77777777" w:rsidTr="005E5E27">
        <w:tc>
          <w:tcPr>
            <w:tcW w:w="2337" w:type="dxa"/>
          </w:tcPr>
          <w:p w14:paraId="6647E84D" w14:textId="208E384E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Pants/Jeans</w:t>
            </w:r>
          </w:p>
        </w:tc>
        <w:tc>
          <w:tcPr>
            <w:tcW w:w="2337" w:type="dxa"/>
          </w:tcPr>
          <w:p w14:paraId="6FA7B4BA" w14:textId="647F7D4C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1" w:type="dxa"/>
          </w:tcPr>
          <w:p w14:paraId="0FCD2CD9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D3E3C40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24" w14:paraId="59F896E3" w14:textId="77777777" w:rsidTr="005E5E27">
        <w:tc>
          <w:tcPr>
            <w:tcW w:w="2337" w:type="dxa"/>
          </w:tcPr>
          <w:p w14:paraId="5908E455" w14:textId="0667F4BC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Dress Outfits</w:t>
            </w:r>
          </w:p>
        </w:tc>
        <w:tc>
          <w:tcPr>
            <w:tcW w:w="2337" w:type="dxa"/>
          </w:tcPr>
          <w:p w14:paraId="452C72BC" w14:textId="09F6C1A7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14:paraId="553A78AD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F3471A5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24" w14:paraId="3A1D31E0" w14:textId="77777777" w:rsidTr="005E5E27">
        <w:tc>
          <w:tcPr>
            <w:tcW w:w="2337" w:type="dxa"/>
          </w:tcPr>
          <w:p w14:paraId="79D12E82" w14:textId="77AF54B5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Casual/Dress Shoes</w:t>
            </w:r>
          </w:p>
        </w:tc>
        <w:tc>
          <w:tcPr>
            <w:tcW w:w="2337" w:type="dxa"/>
          </w:tcPr>
          <w:p w14:paraId="68F22789" w14:textId="5A6FCC81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14:paraId="2CE3ABC8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41D88C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24" w14:paraId="7B881DE1" w14:textId="77777777" w:rsidTr="005E5E27">
        <w:tc>
          <w:tcPr>
            <w:tcW w:w="2337" w:type="dxa"/>
          </w:tcPr>
          <w:p w14:paraId="0477DA38" w14:textId="626BC783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Boots</w:t>
            </w:r>
          </w:p>
        </w:tc>
        <w:tc>
          <w:tcPr>
            <w:tcW w:w="2337" w:type="dxa"/>
          </w:tcPr>
          <w:p w14:paraId="04FB3E6F" w14:textId="0E054A7B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14:paraId="3596E29F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880AD5F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24" w14:paraId="59D92B24" w14:textId="77777777" w:rsidTr="005E5E27">
        <w:tc>
          <w:tcPr>
            <w:tcW w:w="2337" w:type="dxa"/>
          </w:tcPr>
          <w:p w14:paraId="3A834081" w14:textId="3B711E1E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Swimsuit</w:t>
            </w:r>
          </w:p>
        </w:tc>
        <w:tc>
          <w:tcPr>
            <w:tcW w:w="2337" w:type="dxa"/>
          </w:tcPr>
          <w:p w14:paraId="584E5F31" w14:textId="7C070D72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14:paraId="51A6BBD5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480BCD7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24" w14:paraId="0E25C868" w14:textId="77777777" w:rsidTr="005E5E27">
        <w:tc>
          <w:tcPr>
            <w:tcW w:w="2337" w:type="dxa"/>
          </w:tcPr>
          <w:p w14:paraId="2882DD85" w14:textId="7EDBCD41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Coat</w:t>
            </w:r>
          </w:p>
        </w:tc>
        <w:tc>
          <w:tcPr>
            <w:tcW w:w="2337" w:type="dxa"/>
          </w:tcPr>
          <w:p w14:paraId="3F78FC1A" w14:textId="359BDA88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14:paraId="1F6C418C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1B5202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24" w14:paraId="5A539888" w14:textId="77777777" w:rsidTr="005E5E27">
        <w:tc>
          <w:tcPr>
            <w:tcW w:w="2337" w:type="dxa"/>
          </w:tcPr>
          <w:p w14:paraId="10981178" w14:textId="2DD46A55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Jacket</w:t>
            </w:r>
          </w:p>
        </w:tc>
        <w:tc>
          <w:tcPr>
            <w:tcW w:w="2337" w:type="dxa"/>
          </w:tcPr>
          <w:p w14:paraId="34E2E37E" w14:textId="371B60A8" w:rsidR="00401124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14:paraId="7F3E1A68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C880C7C" w14:textId="77777777" w:rsidR="00401124" w:rsidRDefault="00401124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AFF" w14:paraId="35D78FD2" w14:textId="77777777" w:rsidTr="005E5E27">
        <w:tc>
          <w:tcPr>
            <w:tcW w:w="2337" w:type="dxa"/>
          </w:tcPr>
          <w:p w14:paraId="2C8FAD0E" w14:textId="59E61FB8" w:rsidR="008D4AFF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Hat/Gloves</w:t>
            </w:r>
          </w:p>
        </w:tc>
        <w:tc>
          <w:tcPr>
            <w:tcW w:w="2337" w:type="dxa"/>
          </w:tcPr>
          <w:p w14:paraId="1EEEC63C" w14:textId="3057F149" w:rsidR="008D4AFF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14:paraId="49379E99" w14:textId="77777777" w:rsidR="008D4AFF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5CC3343" w14:textId="77777777" w:rsidR="008D4AFF" w:rsidRDefault="008D4AFF" w:rsidP="005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B45460" w14:textId="476935FE" w:rsidR="007A4785" w:rsidRDefault="007A4785" w:rsidP="002D0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491948" w14:textId="444E6459" w:rsidR="008D4AFF" w:rsidRPr="005E5E27" w:rsidRDefault="008D4AFF" w:rsidP="005E5E27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5E5E27">
        <w:rPr>
          <w:rFonts w:ascii="Times New Roman" w:hAnsi="Times New Roman" w:cs="Times New Roman"/>
          <w:b/>
          <w:bCs/>
          <w:sz w:val="20"/>
          <w:szCs w:val="20"/>
        </w:rPr>
        <w:t>Gifts/Personal Possessions: (Toys, Stuffed Animals, Electronics, Etc.)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135"/>
        <w:gridCol w:w="2610"/>
        <w:gridCol w:w="2605"/>
      </w:tblGrid>
      <w:tr w:rsidR="008B3E2B" w14:paraId="0BB6AAA0" w14:textId="77777777" w:rsidTr="005E5E27">
        <w:trPr>
          <w:trHeight w:val="368"/>
        </w:trPr>
        <w:tc>
          <w:tcPr>
            <w:tcW w:w="4135" w:type="dxa"/>
          </w:tcPr>
          <w:p w14:paraId="791C3D5C" w14:textId="701081F1" w:rsidR="008B3E2B" w:rsidRPr="008B3E2B" w:rsidRDefault="008B3E2B" w:rsidP="008B3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Gift/Personal Item</w:t>
            </w:r>
          </w:p>
        </w:tc>
        <w:tc>
          <w:tcPr>
            <w:tcW w:w="2610" w:type="dxa"/>
          </w:tcPr>
          <w:p w14:paraId="4B6AF3D3" w14:textId="027E003E" w:rsidR="008B3E2B" w:rsidRPr="008B3E2B" w:rsidRDefault="008B3E2B" w:rsidP="008B3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Items Child Brought Into Care</w:t>
            </w:r>
          </w:p>
        </w:tc>
        <w:tc>
          <w:tcPr>
            <w:tcW w:w="2605" w:type="dxa"/>
          </w:tcPr>
          <w:p w14:paraId="6118B3CD" w14:textId="7DF02E40" w:rsidR="008B3E2B" w:rsidRPr="008B3E2B" w:rsidRDefault="008B3E2B" w:rsidP="008B3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Of New/Current Items</w:t>
            </w:r>
          </w:p>
        </w:tc>
      </w:tr>
      <w:tr w:rsidR="008B3E2B" w14:paraId="7538FF3F" w14:textId="77777777" w:rsidTr="005E5E27">
        <w:tc>
          <w:tcPr>
            <w:tcW w:w="4135" w:type="dxa"/>
          </w:tcPr>
          <w:p w14:paraId="79BC65DB" w14:textId="3053BD84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610" w:type="dxa"/>
          </w:tcPr>
          <w:p w14:paraId="4B9C896E" w14:textId="77777777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4F511900" w14:textId="77777777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2B" w14:paraId="442674ED" w14:textId="77777777" w:rsidTr="005E5E27">
        <w:tc>
          <w:tcPr>
            <w:tcW w:w="4135" w:type="dxa"/>
          </w:tcPr>
          <w:p w14:paraId="26A50375" w14:textId="1314D7DD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610" w:type="dxa"/>
          </w:tcPr>
          <w:p w14:paraId="238264D1" w14:textId="77777777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5C625A13" w14:textId="77777777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2B" w14:paraId="14AAB785" w14:textId="77777777" w:rsidTr="005E5E27">
        <w:tc>
          <w:tcPr>
            <w:tcW w:w="4135" w:type="dxa"/>
          </w:tcPr>
          <w:p w14:paraId="126082C4" w14:textId="1099133F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610" w:type="dxa"/>
          </w:tcPr>
          <w:p w14:paraId="1B854470" w14:textId="77777777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629F4F1B" w14:textId="77777777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2B" w14:paraId="45A3341E" w14:textId="77777777" w:rsidTr="005E5E27">
        <w:tc>
          <w:tcPr>
            <w:tcW w:w="4135" w:type="dxa"/>
          </w:tcPr>
          <w:p w14:paraId="744F34B1" w14:textId="739AE19E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610" w:type="dxa"/>
          </w:tcPr>
          <w:p w14:paraId="1DA5602A" w14:textId="77777777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6C66FA74" w14:textId="77777777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2B" w14:paraId="07BEEC83" w14:textId="77777777" w:rsidTr="005E5E27">
        <w:tc>
          <w:tcPr>
            <w:tcW w:w="4135" w:type="dxa"/>
          </w:tcPr>
          <w:p w14:paraId="21134608" w14:textId="649A4A97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610" w:type="dxa"/>
          </w:tcPr>
          <w:p w14:paraId="7B72604B" w14:textId="77777777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6DE510B5" w14:textId="77777777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2B" w14:paraId="094765F3" w14:textId="77777777" w:rsidTr="005E5E27">
        <w:tc>
          <w:tcPr>
            <w:tcW w:w="4135" w:type="dxa"/>
          </w:tcPr>
          <w:p w14:paraId="428421B3" w14:textId="59906BF1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610" w:type="dxa"/>
          </w:tcPr>
          <w:p w14:paraId="620DAE23" w14:textId="77777777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41DE53F3" w14:textId="77777777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2B" w14:paraId="6921C7BA" w14:textId="77777777" w:rsidTr="005E5E27">
        <w:tc>
          <w:tcPr>
            <w:tcW w:w="4135" w:type="dxa"/>
          </w:tcPr>
          <w:p w14:paraId="131ED87F" w14:textId="0B39BABB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610" w:type="dxa"/>
          </w:tcPr>
          <w:p w14:paraId="216442FA" w14:textId="77777777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1E6A2533" w14:textId="77777777" w:rsidR="008B3E2B" w:rsidRDefault="008B3E2B" w:rsidP="007A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EC82F7" w14:textId="4B0EE0E1" w:rsidR="008D4AFF" w:rsidRDefault="008D4AFF" w:rsidP="002D0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D5F327" w14:textId="4C4DE80D" w:rsidR="008B3E2B" w:rsidRPr="002D0A7D" w:rsidRDefault="008B3E2B" w:rsidP="007A478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0A7D">
        <w:rPr>
          <w:rFonts w:ascii="Times New Roman" w:hAnsi="Times New Roman" w:cs="Times New Roman"/>
          <w:b/>
          <w:bCs/>
          <w:sz w:val="20"/>
          <w:szCs w:val="20"/>
        </w:rPr>
        <w:t>Items sent with child at discharge:</w:t>
      </w:r>
    </w:p>
    <w:p w14:paraId="63CC1529" w14:textId="04541533" w:rsidR="005E5E27" w:rsidRDefault="005E5E27" w:rsidP="007A47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Medications: ______________________________</w:t>
      </w:r>
      <w:r w:rsidR="002D0A7D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475116E2" w14:textId="5813BC9C" w:rsidR="005E5E27" w:rsidRDefault="005E5E27" w:rsidP="007A47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Medicaid Card: </w:t>
      </w:r>
      <w:sdt>
        <w:sdtPr>
          <w:rPr>
            <w:rFonts w:ascii="Times New Roman" w:hAnsi="Times New Roman" w:cs="Times New Roman"/>
            <w:sz w:val="20"/>
            <w:szCs w:val="20"/>
          </w:rPr>
          <w:id w:val="106390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Yes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94021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No      If no, please explain: _____</w:t>
      </w:r>
      <w:r w:rsidR="002D0A7D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1B597409" w14:textId="18532272" w:rsidR="005E5E27" w:rsidRDefault="005E5E27" w:rsidP="007A47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Life Book: </w:t>
      </w:r>
      <w:sdt>
        <w:sdtPr>
          <w:rPr>
            <w:rFonts w:ascii="Times New Roman" w:hAnsi="Times New Roman" w:cs="Times New Roman"/>
            <w:sz w:val="20"/>
            <w:szCs w:val="20"/>
          </w:rPr>
          <w:id w:val="-26130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Yes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04151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No      If no, please explain: ___________</w:t>
      </w:r>
      <w:r w:rsidR="002D0A7D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2C9B7538" w14:textId="2C556432" w:rsidR="005E5E27" w:rsidRDefault="005E5E27" w:rsidP="007A47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 Of Items: _______</w:t>
      </w:r>
    </w:p>
    <w:p w14:paraId="25B62E18" w14:textId="77777777" w:rsidR="002D0A7D" w:rsidRDefault="002D0A7D" w:rsidP="002D0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107991" w14:textId="12E992EC" w:rsidR="002D0A7D" w:rsidRDefault="002D0A7D" w:rsidP="002D0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14:paraId="66563B7A" w14:textId="01AD59DB" w:rsidR="002D0A7D" w:rsidRPr="007A4785" w:rsidRDefault="002D0A7D" w:rsidP="002D0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AFS Case Manager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2D0A7D" w:rsidRPr="007A4785" w:rsidSect="005E5E2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E4916" w14:textId="77777777" w:rsidR="00BC79E5" w:rsidRDefault="00BC79E5" w:rsidP="007A4785">
      <w:pPr>
        <w:spacing w:after="0" w:line="240" w:lineRule="auto"/>
      </w:pPr>
      <w:r>
        <w:separator/>
      </w:r>
    </w:p>
  </w:endnote>
  <w:endnote w:type="continuationSeparator" w:id="0">
    <w:p w14:paraId="31228D89" w14:textId="77777777" w:rsidR="00BC79E5" w:rsidRDefault="00BC79E5" w:rsidP="007A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03907" w14:textId="77777777" w:rsidR="00BC79E5" w:rsidRDefault="00BC79E5" w:rsidP="007A4785">
      <w:pPr>
        <w:spacing w:after="0" w:line="240" w:lineRule="auto"/>
      </w:pPr>
      <w:r>
        <w:separator/>
      </w:r>
    </w:p>
  </w:footnote>
  <w:footnote w:type="continuationSeparator" w:id="0">
    <w:p w14:paraId="31C08062" w14:textId="77777777" w:rsidR="00BC79E5" w:rsidRDefault="00BC79E5" w:rsidP="007A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9954E" w14:textId="024D4EC6" w:rsidR="007A4785" w:rsidRDefault="007A4785" w:rsidP="007A4785">
    <w:pPr>
      <w:pStyle w:val="Header"/>
      <w:jc w:val="center"/>
    </w:pPr>
    <w:r>
      <w:rPr>
        <w:noProof/>
      </w:rPr>
      <w:drawing>
        <wp:inline distT="0" distB="0" distL="0" distR="0" wp14:anchorId="6AD3B5A1" wp14:editId="683FC9C5">
          <wp:extent cx="3933825" cy="1014977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chor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804" cy="102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85"/>
    <w:rsid w:val="000B04B9"/>
    <w:rsid w:val="002D0A7D"/>
    <w:rsid w:val="00401124"/>
    <w:rsid w:val="0043424E"/>
    <w:rsid w:val="00573D6C"/>
    <w:rsid w:val="005E5E27"/>
    <w:rsid w:val="007A4785"/>
    <w:rsid w:val="008B3E2B"/>
    <w:rsid w:val="008D4AFF"/>
    <w:rsid w:val="00BC79E5"/>
    <w:rsid w:val="00FA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C4B90"/>
  <w15:chartTrackingRefBased/>
  <w15:docId w15:val="{BEF740C7-4BED-42F1-B6D6-E122B35A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85"/>
  </w:style>
  <w:style w:type="paragraph" w:styleId="Footer">
    <w:name w:val="footer"/>
    <w:basedOn w:val="Normal"/>
    <w:link w:val="FooterChar"/>
    <w:uiPriority w:val="99"/>
    <w:unhideWhenUsed/>
    <w:rsid w:val="007A4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85"/>
  </w:style>
  <w:style w:type="table" w:styleId="TableGrid">
    <w:name w:val="Table Grid"/>
    <w:basedOn w:val="TableNormal"/>
    <w:uiPriority w:val="39"/>
    <w:rsid w:val="007A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2</cp:revision>
  <dcterms:created xsi:type="dcterms:W3CDTF">2020-05-07T02:38:00Z</dcterms:created>
  <dcterms:modified xsi:type="dcterms:W3CDTF">2020-05-07T02:38:00Z</dcterms:modified>
</cp:coreProperties>
</file>