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200B3D" w14:textId="3F35C2F6" w:rsidR="008B6823" w:rsidRDefault="00720782" w:rsidP="00720782">
      <w:pPr>
        <w:jc w:val="center"/>
      </w:pPr>
      <w:r w:rsidRPr="00690A73">
        <w:rPr>
          <w:noProof/>
        </w:rPr>
        <w:drawing>
          <wp:inline distT="0" distB="0" distL="0" distR="0" wp14:anchorId="7BC5662C" wp14:editId="5EED9E18">
            <wp:extent cx="3329500" cy="92444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61911" cy="93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E231A" w14:textId="73E0A869" w:rsid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HEALTH STATUS FORM</w:t>
      </w:r>
    </w:p>
    <w:p w14:paraId="0CA9A82D" w14:textId="07F7D34A" w:rsidR="00720782" w:rsidRP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2078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TO BE COMPLETED BY EACH HOUSEHOLD MEMBER</w:t>
      </w:r>
      <w:r w:rsidRPr="00720782">
        <w:rPr>
          <w:rFonts w:ascii="Times New Roman" w:hAnsi="Times New Roman" w:cs="Times New Roman"/>
          <w:sz w:val="24"/>
          <w:szCs w:val="24"/>
        </w:rPr>
        <w:t>)</w:t>
      </w:r>
    </w:p>
    <w:p w14:paraId="4977B288" w14:textId="1008E925" w:rsid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3975D2" w14:textId="52626C8A" w:rsidR="00720782" w:rsidRPr="008E5EC4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E5EC4">
        <w:rPr>
          <w:rFonts w:ascii="Times New Roman" w:hAnsi="Times New Roman" w:cs="Times New Roman"/>
          <w:b/>
          <w:bCs/>
          <w:sz w:val="24"/>
          <w:szCs w:val="24"/>
        </w:rPr>
        <w:t>MEDICAL HISTORY</w:t>
      </w:r>
    </w:p>
    <w:p w14:paraId="24EAC77F" w14:textId="24D89750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Have you had a history of, or treatment for, any of the following:</w:t>
      </w:r>
    </w:p>
    <w:p w14:paraId="2431AFCE" w14:textId="21324037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6"/>
        <w:gridCol w:w="729"/>
        <w:gridCol w:w="798"/>
        <w:gridCol w:w="1963"/>
        <w:gridCol w:w="729"/>
        <w:gridCol w:w="798"/>
        <w:gridCol w:w="1350"/>
        <w:gridCol w:w="729"/>
        <w:gridCol w:w="798"/>
      </w:tblGrid>
      <w:tr w:rsidR="005252F6" w14:paraId="0899D7BD" w14:textId="77777777" w:rsidTr="005252F6">
        <w:trPr>
          <w:trHeight w:val="440"/>
        </w:trPr>
        <w:tc>
          <w:tcPr>
            <w:tcW w:w="1456" w:type="dxa"/>
          </w:tcPr>
          <w:p w14:paraId="09654555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D218C73" w14:textId="46D9077C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5B15BE97" w14:textId="096CB945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1963" w:type="dxa"/>
          </w:tcPr>
          <w:p w14:paraId="6C3D8424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F033864" w14:textId="0ECC363C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0997099B" w14:textId="545023E9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1350" w:type="dxa"/>
          </w:tcPr>
          <w:p w14:paraId="02583868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D78B0FF" w14:textId="0BAD5D39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6A2AD77D" w14:textId="29553788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</w:tr>
      <w:tr w:rsidR="005252F6" w14:paraId="5EAD8F52" w14:textId="77777777" w:rsidTr="005252F6">
        <w:tc>
          <w:tcPr>
            <w:tcW w:w="1456" w:type="dxa"/>
          </w:tcPr>
          <w:p w14:paraId="10F634C5" w14:textId="439A8A61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Tuberculosis</w:t>
            </w:r>
          </w:p>
        </w:tc>
        <w:tc>
          <w:tcPr>
            <w:tcW w:w="729" w:type="dxa"/>
          </w:tcPr>
          <w:p w14:paraId="50532B81" w14:textId="52644769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Check1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0"/>
          </w:p>
        </w:tc>
        <w:tc>
          <w:tcPr>
            <w:tcW w:w="798" w:type="dxa"/>
          </w:tcPr>
          <w:p w14:paraId="21B8C7B6" w14:textId="3FA4681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2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"/>
          </w:p>
        </w:tc>
        <w:tc>
          <w:tcPr>
            <w:tcW w:w="1963" w:type="dxa"/>
          </w:tcPr>
          <w:p w14:paraId="48D24E69" w14:textId="2F8F7077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Seizures</w:t>
            </w:r>
          </w:p>
        </w:tc>
        <w:tc>
          <w:tcPr>
            <w:tcW w:w="729" w:type="dxa"/>
          </w:tcPr>
          <w:p w14:paraId="4716DBF3" w14:textId="10244E4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2" w:name="Check2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"/>
          </w:p>
        </w:tc>
        <w:tc>
          <w:tcPr>
            <w:tcW w:w="798" w:type="dxa"/>
          </w:tcPr>
          <w:p w14:paraId="5300CFE5" w14:textId="37BE5A7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2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3"/>
          </w:p>
        </w:tc>
        <w:tc>
          <w:tcPr>
            <w:tcW w:w="1350" w:type="dxa"/>
          </w:tcPr>
          <w:p w14:paraId="61345D21" w14:textId="2C69B46F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Alcoholism</w:t>
            </w:r>
          </w:p>
        </w:tc>
        <w:tc>
          <w:tcPr>
            <w:tcW w:w="729" w:type="dxa"/>
          </w:tcPr>
          <w:p w14:paraId="30E5AC22" w14:textId="6AEDA3C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2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"/>
          </w:p>
        </w:tc>
        <w:tc>
          <w:tcPr>
            <w:tcW w:w="798" w:type="dxa"/>
          </w:tcPr>
          <w:p w14:paraId="76095277" w14:textId="7935192A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heck27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"/>
          </w:p>
        </w:tc>
      </w:tr>
      <w:tr w:rsidR="005252F6" w14:paraId="16F84C0C" w14:textId="77777777" w:rsidTr="005252F6">
        <w:tc>
          <w:tcPr>
            <w:tcW w:w="1456" w:type="dxa"/>
          </w:tcPr>
          <w:p w14:paraId="436032CD" w14:textId="1EA3909F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Cancer</w:t>
            </w:r>
          </w:p>
        </w:tc>
        <w:tc>
          <w:tcPr>
            <w:tcW w:w="729" w:type="dxa"/>
          </w:tcPr>
          <w:p w14:paraId="5C89BF88" w14:textId="188B4A8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6" w:name="Check2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6"/>
          </w:p>
        </w:tc>
        <w:tc>
          <w:tcPr>
            <w:tcW w:w="798" w:type="dxa"/>
          </w:tcPr>
          <w:p w14:paraId="2B85B52D" w14:textId="5628A11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2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7"/>
          </w:p>
        </w:tc>
        <w:tc>
          <w:tcPr>
            <w:tcW w:w="1963" w:type="dxa"/>
          </w:tcPr>
          <w:p w14:paraId="438440FC" w14:textId="186B20D1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Colitis</w:t>
            </w:r>
          </w:p>
        </w:tc>
        <w:tc>
          <w:tcPr>
            <w:tcW w:w="729" w:type="dxa"/>
          </w:tcPr>
          <w:p w14:paraId="43BDE1E2" w14:textId="6EFD5E8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Check2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8"/>
          </w:p>
        </w:tc>
        <w:tc>
          <w:tcPr>
            <w:tcW w:w="798" w:type="dxa"/>
          </w:tcPr>
          <w:p w14:paraId="668F68E0" w14:textId="777E356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9" w:name="Check28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9"/>
          </w:p>
        </w:tc>
        <w:tc>
          <w:tcPr>
            <w:tcW w:w="1350" w:type="dxa"/>
          </w:tcPr>
          <w:p w14:paraId="26B7480C" w14:textId="19F851CB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Hemophilia</w:t>
            </w:r>
          </w:p>
        </w:tc>
        <w:tc>
          <w:tcPr>
            <w:tcW w:w="729" w:type="dxa"/>
          </w:tcPr>
          <w:p w14:paraId="6053B2B3" w14:textId="258212FF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2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0"/>
          </w:p>
        </w:tc>
        <w:tc>
          <w:tcPr>
            <w:tcW w:w="798" w:type="dxa"/>
          </w:tcPr>
          <w:p w14:paraId="05FB5BAA" w14:textId="21B78119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3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1"/>
          </w:p>
        </w:tc>
      </w:tr>
      <w:tr w:rsidR="005252F6" w14:paraId="673706FB" w14:textId="77777777" w:rsidTr="005252F6">
        <w:tc>
          <w:tcPr>
            <w:tcW w:w="1456" w:type="dxa"/>
          </w:tcPr>
          <w:p w14:paraId="4E8A202E" w14:textId="07D0941F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Severe Arthritis</w:t>
            </w:r>
          </w:p>
        </w:tc>
        <w:tc>
          <w:tcPr>
            <w:tcW w:w="729" w:type="dxa"/>
          </w:tcPr>
          <w:p w14:paraId="24016AEA" w14:textId="7039425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3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2"/>
          </w:p>
        </w:tc>
        <w:tc>
          <w:tcPr>
            <w:tcW w:w="798" w:type="dxa"/>
          </w:tcPr>
          <w:p w14:paraId="656F638E" w14:textId="03F9C55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3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3"/>
          </w:p>
        </w:tc>
        <w:tc>
          <w:tcPr>
            <w:tcW w:w="1963" w:type="dxa"/>
          </w:tcPr>
          <w:p w14:paraId="7D4B2289" w14:textId="61427215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Heart Condition</w:t>
            </w:r>
          </w:p>
        </w:tc>
        <w:tc>
          <w:tcPr>
            <w:tcW w:w="729" w:type="dxa"/>
          </w:tcPr>
          <w:p w14:paraId="4678EDCF" w14:textId="12AA96E4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3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4"/>
          </w:p>
        </w:tc>
        <w:tc>
          <w:tcPr>
            <w:tcW w:w="798" w:type="dxa"/>
          </w:tcPr>
          <w:p w14:paraId="28480AC6" w14:textId="37E5B6A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3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5"/>
          </w:p>
        </w:tc>
        <w:tc>
          <w:tcPr>
            <w:tcW w:w="1350" w:type="dxa"/>
          </w:tcPr>
          <w:p w14:paraId="6ED208F8" w14:textId="0F99B920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Headaches</w:t>
            </w:r>
          </w:p>
        </w:tc>
        <w:tc>
          <w:tcPr>
            <w:tcW w:w="729" w:type="dxa"/>
          </w:tcPr>
          <w:p w14:paraId="0AAF1765" w14:textId="607E5124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3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6"/>
          </w:p>
        </w:tc>
        <w:tc>
          <w:tcPr>
            <w:tcW w:w="798" w:type="dxa"/>
          </w:tcPr>
          <w:p w14:paraId="7A21368F" w14:textId="7853D91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3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7"/>
          </w:p>
        </w:tc>
      </w:tr>
      <w:tr w:rsidR="005252F6" w14:paraId="41C8E75C" w14:textId="77777777" w:rsidTr="005252F6">
        <w:tc>
          <w:tcPr>
            <w:tcW w:w="1456" w:type="dxa"/>
          </w:tcPr>
          <w:p w14:paraId="4513AEEA" w14:textId="3811AB15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Kidney Condition</w:t>
            </w:r>
          </w:p>
        </w:tc>
        <w:tc>
          <w:tcPr>
            <w:tcW w:w="729" w:type="dxa"/>
          </w:tcPr>
          <w:p w14:paraId="1F2A17C8" w14:textId="7C973CE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37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8"/>
          </w:p>
        </w:tc>
        <w:tc>
          <w:tcPr>
            <w:tcW w:w="798" w:type="dxa"/>
          </w:tcPr>
          <w:p w14:paraId="2CDF2627" w14:textId="233349E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38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9"/>
          </w:p>
        </w:tc>
        <w:tc>
          <w:tcPr>
            <w:tcW w:w="1963" w:type="dxa"/>
          </w:tcPr>
          <w:p w14:paraId="07C77F7C" w14:textId="76E52C36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Mental/Emotional Condition</w:t>
            </w:r>
          </w:p>
        </w:tc>
        <w:tc>
          <w:tcPr>
            <w:tcW w:w="729" w:type="dxa"/>
          </w:tcPr>
          <w:p w14:paraId="0B727F4F" w14:textId="1AEDAF0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3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0"/>
          </w:p>
        </w:tc>
        <w:tc>
          <w:tcPr>
            <w:tcW w:w="798" w:type="dxa"/>
          </w:tcPr>
          <w:p w14:paraId="428AA336" w14:textId="02E3ED6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4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1"/>
          </w:p>
        </w:tc>
        <w:tc>
          <w:tcPr>
            <w:tcW w:w="1350" w:type="dxa"/>
          </w:tcPr>
          <w:p w14:paraId="5BA41A38" w14:textId="7432BB3A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Fatigue</w:t>
            </w:r>
          </w:p>
        </w:tc>
        <w:tc>
          <w:tcPr>
            <w:tcW w:w="729" w:type="dxa"/>
          </w:tcPr>
          <w:p w14:paraId="418EBABF" w14:textId="32A5015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4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2"/>
          </w:p>
        </w:tc>
        <w:tc>
          <w:tcPr>
            <w:tcW w:w="798" w:type="dxa"/>
          </w:tcPr>
          <w:p w14:paraId="1B9F1A83" w14:textId="4DEDDEA6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4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</w:r>
            <w:r w:rsidR="00EE538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3"/>
          </w:p>
        </w:tc>
      </w:tr>
    </w:tbl>
    <w:p w14:paraId="1FD6314F" w14:textId="45551671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4AC41D" w14:textId="74F88CB4" w:rsidR="00046897" w:rsidRDefault="0004689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you indicated </w:t>
      </w:r>
      <w:r w:rsidRPr="008E5EC4">
        <w:rPr>
          <w:rFonts w:ascii="Times New Roman" w:hAnsi="Times New Roman" w:cs="Times New Roman"/>
          <w:b/>
          <w:bCs/>
          <w:sz w:val="24"/>
          <w:szCs w:val="24"/>
        </w:rPr>
        <w:t>YES</w:t>
      </w:r>
      <w:r>
        <w:rPr>
          <w:rFonts w:ascii="Times New Roman" w:hAnsi="Times New Roman" w:cs="Times New Roman"/>
          <w:sz w:val="24"/>
          <w:szCs w:val="24"/>
        </w:rPr>
        <w:t xml:space="preserve"> of having a history of or treatment for mental/emotional condition, please include the following information: </w:t>
      </w:r>
    </w:p>
    <w:p w14:paraId="7E3AD90A" w14:textId="32A53F8E" w:rsidR="00046897" w:rsidRDefault="0004689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C19468" w14:textId="540FAB63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Were you hospitalized?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24" w:name="Check1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4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Yes 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25" w:name="Check2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5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</w:t>
      </w:r>
    </w:p>
    <w:p w14:paraId="5BEF73DA" w14:textId="0C3C4B4A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21083D" w14:textId="44B49B3F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when? </w:t>
      </w:r>
      <w:r w:rsidR="00EE538D" w:rsidRPr="00EE538D">
        <w:rPr>
          <w:rFonts w:ascii="Times New Roman" w:hAnsi="Times New Roman" w:cs="Times New Roman"/>
          <w:b/>
          <w:bCs/>
          <w:sz w:val="24"/>
          <w:szCs w:val="24"/>
        </w:rPr>
        <w:t>________</w:t>
      </w:r>
      <w:r w:rsidRPr="00EE538D">
        <w:rPr>
          <w:rFonts w:ascii="Times New Roman" w:hAnsi="Times New Roman" w:cs="Times New Roman"/>
          <w:b/>
          <w:bCs/>
          <w:sz w:val="24"/>
          <w:szCs w:val="24"/>
        </w:rPr>
        <w:t>_____________________</w:t>
      </w:r>
      <w:proofErr w:type="gramStart"/>
      <w:r w:rsidRPr="00EE538D">
        <w:rPr>
          <w:rFonts w:ascii="Times New Roman" w:hAnsi="Times New Roman" w:cs="Times New Roman"/>
          <w:b/>
          <w:bCs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 Treatment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Location: </w:t>
      </w:r>
      <w:r w:rsidR="00EE538D">
        <w:rPr>
          <w:rFonts w:ascii="Times New Roman" w:hAnsi="Times New Roman" w:cs="Times New Roman"/>
          <w:b/>
          <w:bCs/>
          <w:sz w:val="24"/>
          <w:szCs w:val="24"/>
        </w:rPr>
        <w:t>______</w:t>
      </w:r>
      <w:r w:rsidRPr="00EE538D">
        <w:rPr>
          <w:rFonts w:ascii="Times New Roman" w:hAnsi="Times New Roman" w:cs="Times New Roman"/>
          <w:b/>
          <w:bCs/>
          <w:sz w:val="24"/>
          <w:szCs w:val="24"/>
        </w:rPr>
        <w:t>________________________</w:t>
      </w:r>
    </w:p>
    <w:p w14:paraId="3B99EDBE" w14:textId="1B4277B4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F705FC" w14:textId="12284AFE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received counseling services?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26" w:name="Check3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6"/>
      <w:r>
        <w:rPr>
          <w:rFonts w:ascii="Times New Roman" w:hAnsi="Times New Roman" w:cs="Times New Roman"/>
          <w:sz w:val="24"/>
          <w:szCs w:val="24"/>
        </w:rPr>
        <w:t xml:space="preserve"> Yes 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27" w:name="Check4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7"/>
      <w:r w:rsidR="000C32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</w:t>
      </w:r>
    </w:p>
    <w:p w14:paraId="4D9FA50C" w14:textId="008B8C0A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880479" w14:textId="316BCE03" w:rsidR="006F11EF" w:rsidRPr="00EE538D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when? </w:t>
      </w:r>
      <w:r w:rsidR="00EE538D" w:rsidRPr="00EE538D">
        <w:rPr>
          <w:rFonts w:ascii="Times New Roman" w:hAnsi="Times New Roman" w:cs="Times New Roman"/>
          <w:b/>
          <w:bCs/>
          <w:sz w:val="24"/>
          <w:szCs w:val="24"/>
        </w:rPr>
        <w:t>_________</w:t>
      </w:r>
      <w:r w:rsidRPr="00EE538D">
        <w:rPr>
          <w:rFonts w:ascii="Times New Roman" w:hAnsi="Times New Roman" w:cs="Times New Roman"/>
          <w:b/>
          <w:bCs/>
          <w:sz w:val="24"/>
          <w:szCs w:val="24"/>
        </w:rPr>
        <w:t xml:space="preserve">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Name of Counselor: </w:t>
      </w:r>
      <w:r w:rsidR="00EE538D">
        <w:rPr>
          <w:rFonts w:ascii="Times New Roman" w:hAnsi="Times New Roman" w:cs="Times New Roman"/>
          <w:b/>
          <w:bCs/>
          <w:sz w:val="24"/>
          <w:szCs w:val="24"/>
        </w:rPr>
        <w:t>______</w:t>
      </w:r>
      <w:r w:rsidRPr="00EE538D">
        <w:rPr>
          <w:rFonts w:ascii="Times New Roman" w:hAnsi="Times New Roman" w:cs="Times New Roman"/>
          <w:b/>
          <w:bCs/>
          <w:sz w:val="24"/>
          <w:szCs w:val="24"/>
        </w:rPr>
        <w:t>________________________</w:t>
      </w:r>
    </w:p>
    <w:p w14:paraId="4BED6003" w14:textId="6C891F11" w:rsidR="006F11EF" w:rsidRPr="00EE538D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89BBBBF" w14:textId="7777777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Have you ever had a psychological evaluation or battery of psychological tests completed?</w:t>
      </w:r>
    </w:p>
    <w:p w14:paraId="6379B00E" w14:textId="5F293764" w:rsidR="006F11EF" w:rsidRDefault="000C3254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28" w:name="Check5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28"/>
      <w:r w:rsidR="006F11EF">
        <w:rPr>
          <w:rFonts w:ascii="Times New Roman" w:hAnsi="Times New Roman" w:cs="Times New Roman"/>
          <w:sz w:val="24"/>
          <w:szCs w:val="24"/>
        </w:rPr>
        <w:t xml:space="preserve"> Yes   </w:t>
      </w: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29" w:name="Check6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29"/>
      <w:r w:rsidR="006F11EF"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BD91249" w14:textId="319F6A1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B5B997" w14:textId="278A64CC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when? __________________________________________________________________</w:t>
      </w:r>
      <w:r w:rsidR="00EE538D">
        <w:rPr>
          <w:rFonts w:ascii="Times New Roman" w:hAnsi="Times New Roman" w:cs="Times New Roman"/>
          <w:sz w:val="24"/>
          <w:szCs w:val="24"/>
        </w:rPr>
        <w:t>____________</w:t>
      </w:r>
    </w:p>
    <w:p w14:paraId="5AA11B0B" w14:textId="71976E61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7262F7" w14:textId="0FFF6699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taken medication as treatment for mental or emotional health?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30" w:name="Check7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0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Yes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31" w:name="Check8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1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</w:t>
      </w:r>
    </w:p>
    <w:p w14:paraId="1D90F6AA" w14:textId="5D539AF8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6CF34F" w14:textId="2F97E76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include the following:</w:t>
      </w:r>
    </w:p>
    <w:p w14:paraId="71951EC0" w14:textId="00C99EC5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6F11EF" w14:paraId="08FCF704" w14:textId="77777777" w:rsidTr="007C00E7">
        <w:tc>
          <w:tcPr>
            <w:tcW w:w="2335" w:type="dxa"/>
          </w:tcPr>
          <w:p w14:paraId="06E33C66" w14:textId="39CEC0C0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" w:name="_Hlk38024866"/>
            <w:r>
              <w:rPr>
                <w:rFonts w:ascii="Times New Roman" w:hAnsi="Times New Roman" w:cs="Times New Roman"/>
                <w:sz w:val="24"/>
                <w:szCs w:val="24"/>
              </w:rPr>
              <w:t>When</w:t>
            </w:r>
          </w:p>
        </w:tc>
        <w:tc>
          <w:tcPr>
            <w:tcW w:w="7015" w:type="dxa"/>
          </w:tcPr>
          <w:p w14:paraId="5690B858" w14:textId="2A580A0E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Medication Prescribed</w:t>
            </w:r>
          </w:p>
        </w:tc>
      </w:tr>
      <w:tr w:rsidR="006F11EF" w14:paraId="0A810608" w14:textId="77777777" w:rsidTr="007C00E7">
        <w:trPr>
          <w:trHeight w:val="323"/>
        </w:trPr>
        <w:tc>
          <w:tcPr>
            <w:tcW w:w="2335" w:type="dxa"/>
          </w:tcPr>
          <w:p w14:paraId="6B9D0F45" w14:textId="0349A787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15" w:type="dxa"/>
          </w:tcPr>
          <w:p w14:paraId="035FBA76" w14:textId="3BAC891C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11EF" w14:paraId="5878B12C" w14:textId="77777777" w:rsidTr="007C00E7">
        <w:trPr>
          <w:trHeight w:val="350"/>
        </w:trPr>
        <w:tc>
          <w:tcPr>
            <w:tcW w:w="2335" w:type="dxa"/>
          </w:tcPr>
          <w:p w14:paraId="12D1071F" w14:textId="6514D150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15" w:type="dxa"/>
          </w:tcPr>
          <w:p w14:paraId="780AFC29" w14:textId="6AAEC83F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11EF" w14:paraId="01CB894C" w14:textId="77777777" w:rsidTr="007C00E7">
        <w:trPr>
          <w:trHeight w:val="350"/>
        </w:trPr>
        <w:tc>
          <w:tcPr>
            <w:tcW w:w="2335" w:type="dxa"/>
          </w:tcPr>
          <w:p w14:paraId="2931BDA0" w14:textId="47FAE5E7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15" w:type="dxa"/>
          </w:tcPr>
          <w:p w14:paraId="74447864" w14:textId="4E44FF17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F052D" w14:paraId="2EEF525B" w14:textId="77777777" w:rsidTr="007C00E7">
        <w:trPr>
          <w:trHeight w:val="350"/>
        </w:trPr>
        <w:tc>
          <w:tcPr>
            <w:tcW w:w="2335" w:type="dxa"/>
          </w:tcPr>
          <w:p w14:paraId="51CA6E8A" w14:textId="7F52B2DE" w:rsidR="004F052D" w:rsidRDefault="004F052D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15" w:type="dxa"/>
          </w:tcPr>
          <w:p w14:paraId="5DFF871D" w14:textId="22A4FAB1" w:rsidR="004F052D" w:rsidRDefault="004F052D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32"/>
    </w:tbl>
    <w:p w14:paraId="51DC9826" w14:textId="0E867DB3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101DC" w14:textId="4E0139DA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152D60" w14:textId="677A72CC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92DB6B" w14:textId="2372D4D1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Are you currently taking medication?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bookmarkStart w:id="33" w:name="Check9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3"/>
      <w:r>
        <w:rPr>
          <w:rFonts w:ascii="Times New Roman" w:hAnsi="Times New Roman" w:cs="Times New Roman"/>
          <w:sz w:val="24"/>
          <w:szCs w:val="24"/>
        </w:rPr>
        <w:t xml:space="preserve"> 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0"/>
            <w:enabled/>
            <w:calcOnExit w:val="0"/>
            <w:checkBox>
              <w:sizeAuto/>
              <w:default w:val="0"/>
            </w:checkBox>
          </w:ffData>
        </w:fldChar>
      </w:r>
      <w:bookmarkStart w:id="34" w:name="Check10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4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6D1599C" w14:textId="38678938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07F11F" w14:textId="73406D4D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include the following:</w:t>
      </w:r>
    </w:p>
    <w:p w14:paraId="09AE2368" w14:textId="7890FDB5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5"/>
        <w:gridCol w:w="5665"/>
      </w:tblGrid>
      <w:tr w:rsidR="007C00E7" w14:paraId="76941B63" w14:textId="77777777" w:rsidTr="007C00E7">
        <w:tc>
          <w:tcPr>
            <w:tcW w:w="3685" w:type="dxa"/>
          </w:tcPr>
          <w:p w14:paraId="0F704F07" w14:textId="5B6BF8D8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Medication</w:t>
            </w:r>
          </w:p>
        </w:tc>
        <w:tc>
          <w:tcPr>
            <w:tcW w:w="5665" w:type="dxa"/>
          </w:tcPr>
          <w:p w14:paraId="629483E0" w14:textId="08878702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Reason for Medication</w:t>
            </w:r>
          </w:p>
        </w:tc>
      </w:tr>
      <w:tr w:rsidR="007C00E7" w14:paraId="0450428D" w14:textId="77777777" w:rsidTr="007C00E7">
        <w:trPr>
          <w:trHeight w:val="323"/>
        </w:trPr>
        <w:tc>
          <w:tcPr>
            <w:tcW w:w="3685" w:type="dxa"/>
          </w:tcPr>
          <w:p w14:paraId="2AEB9E33" w14:textId="2E321E83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5" w:type="dxa"/>
          </w:tcPr>
          <w:p w14:paraId="2C20E079" w14:textId="53C942A2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00E7" w14:paraId="1524D241" w14:textId="77777777" w:rsidTr="007C00E7">
        <w:trPr>
          <w:trHeight w:val="350"/>
        </w:trPr>
        <w:tc>
          <w:tcPr>
            <w:tcW w:w="3685" w:type="dxa"/>
          </w:tcPr>
          <w:p w14:paraId="1615BE5E" w14:textId="6B0E1FC9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5" w:type="dxa"/>
          </w:tcPr>
          <w:p w14:paraId="5B34D6E4" w14:textId="775F4F8F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00E7" w14:paraId="1CECCB1E" w14:textId="77777777" w:rsidTr="007C00E7">
        <w:trPr>
          <w:trHeight w:val="350"/>
        </w:trPr>
        <w:tc>
          <w:tcPr>
            <w:tcW w:w="3685" w:type="dxa"/>
          </w:tcPr>
          <w:p w14:paraId="40A2D0E5" w14:textId="17E6412E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5" w:type="dxa"/>
          </w:tcPr>
          <w:p w14:paraId="4134AD65" w14:textId="1E7C1697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00E7" w14:paraId="74D27905" w14:textId="77777777" w:rsidTr="007C00E7">
        <w:trPr>
          <w:trHeight w:val="350"/>
        </w:trPr>
        <w:tc>
          <w:tcPr>
            <w:tcW w:w="3685" w:type="dxa"/>
          </w:tcPr>
          <w:p w14:paraId="29DA834C" w14:textId="356411EA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5" w:type="dxa"/>
          </w:tcPr>
          <w:p w14:paraId="3EEBBD85" w14:textId="197B593A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00E7" w14:paraId="55B5D86A" w14:textId="77777777" w:rsidTr="007C00E7">
        <w:trPr>
          <w:trHeight w:val="350"/>
        </w:trPr>
        <w:tc>
          <w:tcPr>
            <w:tcW w:w="3685" w:type="dxa"/>
          </w:tcPr>
          <w:p w14:paraId="04F8768C" w14:textId="1B2A008E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5" w:type="dxa"/>
          </w:tcPr>
          <w:p w14:paraId="4AE887FD" w14:textId="2C1ACCA8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D61FA0B" w14:textId="3C3C3CBD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F2FD84" w14:textId="00B75E13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 you have a physical disability or limitation?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35" w:name="Check11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5"/>
      <w:r>
        <w:rPr>
          <w:rFonts w:ascii="Times New Roman" w:hAnsi="Times New Roman" w:cs="Times New Roman"/>
          <w:sz w:val="24"/>
          <w:szCs w:val="24"/>
        </w:rPr>
        <w:t xml:space="preserve"> 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36" w:name="Check12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6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D39A869" w14:textId="07FEB178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EAFC98" w14:textId="7B92E85B" w:rsidR="007C00E7" w:rsidRDefault="007C00E7" w:rsidP="007C00E7">
      <w:pPr>
        <w:tabs>
          <w:tab w:val="left" w:pos="186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please </w:t>
      </w:r>
      <w:r w:rsidR="004F052D">
        <w:rPr>
          <w:rFonts w:ascii="Times New Roman" w:hAnsi="Times New Roman" w:cs="Times New Roman"/>
          <w:sz w:val="24"/>
          <w:szCs w:val="24"/>
        </w:rPr>
        <w:t>explain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EE538D">
        <w:rPr>
          <w:rFonts w:ascii="Times New Roman" w:hAnsi="Times New Roman" w:cs="Times New Roman"/>
          <w:sz w:val="24"/>
          <w:szCs w:val="24"/>
        </w:rPr>
        <w:softHyphen/>
      </w:r>
      <w:r w:rsidR="00EE538D">
        <w:rPr>
          <w:rFonts w:ascii="Times New Roman" w:hAnsi="Times New Roman" w:cs="Times New Roman"/>
          <w:sz w:val="24"/>
          <w:szCs w:val="24"/>
        </w:rPr>
        <w:softHyphen/>
      </w:r>
      <w:r w:rsidR="00EE538D">
        <w:rPr>
          <w:rFonts w:ascii="Times New Roman" w:hAnsi="Times New Roman" w:cs="Times New Roman"/>
          <w:sz w:val="24"/>
          <w:szCs w:val="24"/>
        </w:rPr>
        <w:softHyphen/>
        <w:t>_____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E9BA85A" w14:textId="2BE0831B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</w:p>
    <w:p w14:paraId="5F125A7B" w14:textId="782ECA74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received substance abuse treatment?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37" w:name="Check13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7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bookmarkStart w:id="38" w:name="Check14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8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30E44D00" w14:textId="5D8167C2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indicate the following:</w:t>
      </w:r>
    </w:p>
    <w:p w14:paraId="48765A9D" w14:textId="28CB9325" w:rsidR="004D3C6F" w:rsidRDefault="000C3254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bookmarkStart w:id="39" w:name="Check15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39"/>
      <w:r w:rsidR="004D3C6F">
        <w:rPr>
          <w:rFonts w:ascii="Times New Roman" w:hAnsi="Times New Roman" w:cs="Times New Roman"/>
          <w:sz w:val="24"/>
          <w:szCs w:val="24"/>
        </w:rPr>
        <w:t xml:space="preserve"> Illegal Drug Use</w:t>
      </w:r>
    </w:p>
    <w:p w14:paraId="5BFE8EF6" w14:textId="3619CE02" w:rsidR="004D3C6F" w:rsidRDefault="000C3254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6"/>
            <w:enabled/>
            <w:calcOnExit w:val="0"/>
            <w:checkBox>
              <w:sizeAuto/>
              <w:default w:val="0"/>
            </w:checkBox>
          </w:ffData>
        </w:fldChar>
      </w:r>
      <w:bookmarkStart w:id="40" w:name="Check16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40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 w:rsidR="004D3C6F">
        <w:rPr>
          <w:rFonts w:ascii="Times New Roman" w:hAnsi="Times New Roman" w:cs="Times New Roman"/>
          <w:sz w:val="24"/>
          <w:szCs w:val="24"/>
        </w:rPr>
        <w:t>Alcohol</w:t>
      </w:r>
    </w:p>
    <w:p w14:paraId="1FFE26C2" w14:textId="1839A568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When was treatment received? </w:t>
      </w:r>
      <w:r w:rsidR="00EE538D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="00EE538D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</w:t>
      </w:r>
    </w:p>
    <w:p w14:paraId="555C14D6" w14:textId="056B55C6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Treatment location: </w:t>
      </w:r>
      <w:r w:rsidR="00EE538D">
        <w:rPr>
          <w:rFonts w:ascii="Times New Roman" w:hAnsi="Times New Roman" w:cs="Times New Roman"/>
          <w:sz w:val="24"/>
          <w:szCs w:val="24"/>
        </w:rPr>
        <w:t>________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</w:p>
    <w:p w14:paraId="7A9B1E26" w14:textId="466D6E5D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</w:p>
    <w:p w14:paraId="6F2FBA3A" w14:textId="170104F6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 w:rsidRPr="008E5EC4">
        <w:rPr>
          <w:rFonts w:ascii="Times New Roman" w:hAnsi="Times New Roman" w:cs="Times New Roman"/>
          <w:b/>
          <w:bCs/>
          <w:sz w:val="24"/>
          <w:szCs w:val="24"/>
        </w:rPr>
        <w:t>A statement may be needed from a physician, psychologist, or counselor concerning you and/or your child’s past or current physical, mental, or emotional condition.  Are you willing to give permission for release of such information if necessary?</w:t>
      </w:r>
      <w:r w:rsidR="005C61CD">
        <w:rPr>
          <w:rFonts w:ascii="Times New Roman" w:hAnsi="Times New Roman" w:cs="Times New Roman"/>
          <w:sz w:val="24"/>
          <w:szCs w:val="24"/>
        </w:rPr>
        <w:t xml:space="preserve">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7"/>
            <w:enabled/>
            <w:calcOnExit w:val="0"/>
            <w:checkBox>
              <w:sizeAuto/>
              <w:default w:val="0"/>
            </w:checkBox>
          </w:ffData>
        </w:fldChar>
      </w:r>
      <w:bookmarkStart w:id="41" w:name="Check17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41"/>
      <w:r w:rsidR="00EE538D">
        <w:rPr>
          <w:rFonts w:ascii="Times New Roman" w:hAnsi="Times New Roman" w:cs="Times New Roman"/>
          <w:sz w:val="24"/>
          <w:szCs w:val="24"/>
        </w:rPr>
        <w:t xml:space="preserve"> </w:t>
      </w:r>
      <w:r w:rsidR="005C61CD">
        <w:rPr>
          <w:rFonts w:ascii="Times New Roman" w:hAnsi="Times New Roman" w:cs="Times New Roman"/>
          <w:sz w:val="24"/>
          <w:szCs w:val="24"/>
        </w:rPr>
        <w:t xml:space="preserve">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8"/>
            <w:enabled/>
            <w:calcOnExit w:val="0"/>
            <w:checkBox>
              <w:sizeAuto/>
              <w:default w:val="0"/>
            </w:checkBox>
          </w:ffData>
        </w:fldChar>
      </w:r>
      <w:bookmarkStart w:id="42" w:name="Check18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EE538D">
        <w:rPr>
          <w:rFonts w:ascii="Times New Roman" w:hAnsi="Times New Roman" w:cs="Times New Roman"/>
          <w:sz w:val="24"/>
          <w:szCs w:val="24"/>
        </w:rPr>
      </w:r>
      <w:r w:rsidR="00EE538D">
        <w:rPr>
          <w:rFonts w:ascii="Times New Roman" w:hAnsi="Times New Roman" w:cs="Times New Roman"/>
          <w:sz w:val="24"/>
          <w:szCs w:val="24"/>
        </w:rPr>
        <w:fldChar w:fldCharType="separate"/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42"/>
      <w:r w:rsidR="005C61CD"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3E205B84" w14:textId="7A63BD3A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</w:p>
    <w:p w14:paraId="5F5F57F3" w14:textId="195D5CD6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2DBF33D8" w14:textId="62E60933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Print Name</w:t>
      </w:r>
    </w:p>
    <w:p w14:paraId="2DFBDCFE" w14:textId="7CE60980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20076EC2" w14:textId="2CF45E58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Signature</w:t>
      </w:r>
    </w:p>
    <w:p w14:paraId="35D410A3" w14:textId="7DE8B4A8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63677AE7" w14:textId="4611B677" w:rsidR="005C61CD" w:rsidRPr="004D3C6F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Date</w:t>
      </w:r>
    </w:p>
    <w:sectPr w:rsidR="005C61CD" w:rsidRPr="004D3C6F" w:rsidSect="006F11E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5"/>
  <w:hideSpellingErrors/>
  <w:hideGrammaticalErrors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782"/>
    <w:rsid w:val="00046897"/>
    <w:rsid w:val="000C3254"/>
    <w:rsid w:val="004D3C6F"/>
    <w:rsid w:val="004F052D"/>
    <w:rsid w:val="005252F6"/>
    <w:rsid w:val="005C61CD"/>
    <w:rsid w:val="006461C6"/>
    <w:rsid w:val="006F11EF"/>
    <w:rsid w:val="00720782"/>
    <w:rsid w:val="007C00E7"/>
    <w:rsid w:val="008B6823"/>
    <w:rsid w:val="008E5EC4"/>
    <w:rsid w:val="00AA12D3"/>
    <w:rsid w:val="00D51FF9"/>
    <w:rsid w:val="00EE5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B1DBE5"/>
  <w15:chartTrackingRefBased/>
  <w15:docId w15:val="{854F4257-1C38-4FC6-BAD4-C3DC181D9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51F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484</Words>
  <Characters>2644</Characters>
  <Application>Microsoft Office Word</Application>
  <DocSecurity>0</DocSecurity>
  <Lines>91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4</cp:revision>
  <dcterms:created xsi:type="dcterms:W3CDTF">2020-04-17T20:28:00Z</dcterms:created>
  <dcterms:modified xsi:type="dcterms:W3CDTF">2020-05-13T21:52:00Z</dcterms:modified>
</cp:coreProperties>
</file>