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054D9" w14:textId="130B86DF" w:rsidR="00A564F2" w:rsidRPr="0013159D" w:rsidRDefault="000C4A94" w:rsidP="00E5244B">
      <w:pPr>
        <w:jc w:val="center"/>
        <w:rPr>
          <w:b/>
          <w:bCs/>
          <w:sz w:val="32"/>
          <w:szCs w:val="32"/>
          <w:u w:val="single"/>
        </w:rPr>
      </w:pPr>
      <w:r w:rsidRPr="0013159D">
        <w:rPr>
          <w:b/>
          <w:bCs/>
          <w:sz w:val="32"/>
          <w:szCs w:val="32"/>
          <w:u w:val="single"/>
        </w:rPr>
        <w:t>Child in Care Contact List</w:t>
      </w:r>
    </w:p>
    <w:p w14:paraId="4C54F8A2" w14:textId="72D32B20" w:rsidR="00E5244B" w:rsidRPr="001A602A" w:rsidRDefault="00E5244B" w:rsidP="00E5244B">
      <w:pPr>
        <w:jc w:val="center"/>
        <w:rPr>
          <w:sz w:val="20"/>
          <w:szCs w:val="20"/>
        </w:rPr>
      </w:pPr>
    </w:p>
    <w:p w14:paraId="2A2A6762" w14:textId="0DD31845" w:rsidR="00E5244B" w:rsidRPr="00494A85" w:rsidRDefault="00494A85" w:rsidP="00494A85">
      <w:r w:rsidRPr="00494A85">
        <w:t xml:space="preserve">You currently have a </w:t>
      </w:r>
      <w:proofErr w:type="gramStart"/>
      <w:r w:rsidRPr="00494A85">
        <w:t>child/children</w:t>
      </w:r>
      <w:proofErr w:type="gramEnd"/>
      <w:r w:rsidRPr="00494A85">
        <w:t xml:space="preserve"> in foster care that are placed in your home. Since the initial placement, there may have been a change in </w:t>
      </w:r>
      <w:proofErr w:type="spellStart"/>
      <w:r w:rsidRPr="00494A85">
        <w:t>conact</w:t>
      </w:r>
      <w:proofErr w:type="spellEnd"/>
      <w:r w:rsidRPr="00494A85">
        <w:t xml:space="preserve"> or </w:t>
      </w:r>
      <w:proofErr w:type="spellStart"/>
      <w:r w:rsidRPr="00494A85">
        <w:t>representive</w:t>
      </w:r>
      <w:proofErr w:type="spellEnd"/>
      <w:r w:rsidRPr="00494A85">
        <w:t xml:space="preserve"> for the child in care. Please update the contact information below and return to your case manager immediately.</w:t>
      </w:r>
    </w:p>
    <w:p w14:paraId="21C1E844" w14:textId="26F84A4D" w:rsidR="00CD43D7" w:rsidRPr="00494A85" w:rsidRDefault="00CD43D7" w:rsidP="00E5244B">
      <w:pPr>
        <w:jc w:val="center"/>
      </w:pPr>
    </w:p>
    <w:p w14:paraId="1E473E65" w14:textId="563A60C6" w:rsidR="00CD43D7" w:rsidRPr="00494A85" w:rsidRDefault="00CD43D7" w:rsidP="0087238A">
      <w:r w:rsidRPr="004A1200">
        <w:rPr>
          <w:b/>
          <w:bCs/>
        </w:rPr>
        <w:t>Foster home:</w:t>
      </w:r>
      <w:r w:rsidR="000F5B34" w:rsidRPr="004A1200">
        <w:rPr>
          <w:b/>
          <w:bCs/>
        </w:rPr>
        <w:t xml:space="preserve"> </w:t>
      </w:r>
      <w:r w:rsidR="00EC3B6E" w:rsidRPr="004A1200">
        <w:rPr>
          <w:b/>
          <w:bCs/>
        </w:rPr>
        <w:t xml:space="preserve"> </w:t>
      </w:r>
      <w:r w:rsidR="004A1200" w:rsidRPr="004A1200">
        <w:rPr>
          <w:b/>
          <w:bCs/>
          <w:u w:val="single"/>
        </w:rPr>
        <w:t xml:space="preserve"> </w:t>
      </w:r>
      <w:r w:rsidR="0062102A">
        <w:rPr>
          <w:b/>
          <w:bCs/>
          <w:u w:val="single"/>
        </w:rPr>
        <w:t>_______________________________________________________________________</w:t>
      </w:r>
    </w:p>
    <w:p w14:paraId="7D292D37" w14:textId="395E536C" w:rsidR="00CD43D7" w:rsidRDefault="00CD43D7" w:rsidP="0087238A">
      <w:pPr>
        <w:rPr>
          <w:sz w:val="20"/>
          <w:szCs w:val="20"/>
        </w:rPr>
      </w:pPr>
    </w:p>
    <w:p w14:paraId="72B32116" w14:textId="0EF7D510" w:rsidR="004A1200" w:rsidRDefault="004A1200" w:rsidP="0087238A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_______________________________________________________________________________________</w:t>
      </w:r>
      <w:r w:rsidR="0062102A">
        <w:rPr>
          <w:sz w:val="20"/>
          <w:szCs w:val="20"/>
        </w:rPr>
        <w:t>__________</w:t>
      </w:r>
    </w:p>
    <w:p w14:paraId="69209D67" w14:textId="77777777" w:rsidR="004A1200" w:rsidRPr="004A1200" w:rsidRDefault="004A1200" w:rsidP="0087238A">
      <w:pPr>
        <w:rPr>
          <w:b/>
          <w:bCs/>
          <w:sz w:val="20"/>
          <w:szCs w:val="20"/>
        </w:rPr>
      </w:pPr>
    </w:p>
    <w:p w14:paraId="52F7CF15" w14:textId="77777777" w:rsidR="004A1200" w:rsidRPr="004A1200" w:rsidRDefault="004A1200" w:rsidP="0087238A">
      <w:pPr>
        <w:rPr>
          <w:b/>
          <w:bCs/>
          <w:sz w:val="20"/>
          <w:szCs w:val="20"/>
        </w:rPr>
      </w:pPr>
    </w:p>
    <w:p w14:paraId="1DD9AF0B" w14:textId="0CFD9FCD" w:rsidR="00CD43D7" w:rsidRDefault="00494A85" w:rsidP="0087238A">
      <w:pPr>
        <w:rPr>
          <w:b/>
          <w:bCs/>
          <w:u w:val="single"/>
        </w:rPr>
      </w:pPr>
      <w:r w:rsidRPr="004A1200">
        <w:rPr>
          <w:b/>
          <w:bCs/>
        </w:rPr>
        <w:t>Child in Care</w:t>
      </w:r>
      <w:r w:rsidR="00CD43D7" w:rsidRPr="004A1200">
        <w:rPr>
          <w:b/>
          <w:bCs/>
        </w:rPr>
        <w:t xml:space="preserve">: </w:t>
      </w:r>
      <w:r w:rsidR="004A1200">
        <w:t xml:space="preserve"> </w:t>
      </w:r>
      <w:r w:rsidR="0062102A">
        <w:rPr>
          <w:b/>
          <w:bCs/>
          <w:u w:val="single"/>
        </w:rPr>
        <w:t xml:space="preserve"> </w:t>
      </w:r>
      <w:r w:rsidR="0087238A">
        <w:rPr>
          <w:b/>
          <w:bCs/>
          <w:u w:val="single"/>
        </w:rPr>
        <w:t>____________________________________</w:t>
      </w:r>
      <w:r w:rsidR="0062102A">
        <w:rPr>
          <w:b/>
          <w:bCs/>
          <w:u w:val="single"/>
        </w:rPr>
        <w:t>___________________________________</w:t>
      </w:r>
    </w:p>
    <w:p w14:paraId="478196EE" w14:textId="77777777" w:rsidR="004A1200" w:rsidRPr="0087238A" w:rsidRDefault="004A1200" w:rsidP="0087238A">
      <w:pPr>
        <w:rPr>
          <w:b/>
          <w:bCs/>
          <w:u w:val="single"/>
        </w:rPr>
      </w:pPr>
    </w:p>
    <w:tbl>
      <w:tblPr>
        <w:tblStyle w:val="TableGrid"/>
        <w:tblpPr w:leftFromText="180" w:rightFromText="180" w:vertAnchor="text" w:horzAnchor="margin" w:tblpXSpec="right" w:tblpY="123"/>
        <w:tblW w:w="10556" w:type="dxa"/>
        <w:tblLook w:val="04A0" w:firstRow="1" w:lastRow="0" w:firstColumn="1" w:lastColumn="0" w:noHBand="0" w:noVBand="1"/>
      </w:tblPr>
      <w:tblGrid>
        <w:gridCol w:w="1465"/>
        <w:gridCol w:w="2168"/>
        <w:gridCol w:w="1748"/>
        <w:gridCol w:w="1818"/>
        <w:gridCol w:w="3357"/>
      </w:tblGrid>
      <w:tr w:rsidR="0062102A" w:rsidRPr="00494A85" w14:paraId="44E2A0C2" w14:textId="77777777" w:rsidTr="0062102A">
        <w:trPr>
          <w:trHeight w:val="358"/>
        </w:trPr>
        <w:tc>
          <w:tcPr>
            <w:tcW w:w="1465" w:type="dxa"/>
          </w:tcPr>
          <w:p w14:paraId="104DDCE7" w14:textId="77777777" w:rsidR="0062102A" w:rsidRPr="00494A85" w:rsidRDefault="0062102A" w:rsidP="0062102A">
            <w:pPr>
              <w:jc w:val="both"/>
            </w:pPr>
          </w:p>
        </w:tc>
        <w:tc>
          <w:tcPr>
            <w:tcW w:w="2168" w:type="dxa"/>
          </w:tcPr>
          <w:p w14:paraId="16204F87" w14:textId="77777777" w:rsidR="0062102A" w:rsidRPr="0087238A" w:rsidRDefault="0062102A" w:rsidP="0062102A">
            <w:pPr>
              <w:jc w:val="center"/>
              <w:rPr>
                <w:b/>
                <w:bCs/>
              </w:rPr>
            </w:pPr>
            <w:r w:rsidRPr="0087238A">
              <w:rPr>
                <w:b/>
                <w:bCs/>
              </w:rPr>
              <w:t>Email address</w:t>
            </w:r>
          </w:p>
        </w:tc>
        <w:tc>
          <w:tcPr>
            <w:tcW w:w="1748" w:type="dxa"/>
          </w:tcPr>
          <w:p w14:paraId="7097BE10" w14:textId="77777777" w:rsidR="0062102A" w:rsidRPr="0087238A" w:rsidRDefault="0062102A" w:rsidP="0062102A">
            <w:pPr>
              <w:jc w:val="center"/>
              <w:rPr>
                <w:b/>
                <w:bCs/>
              </w:rPr>
            </w:pPr>
            <w:r w:rsidRPr="0087238A">
              <w:rPr>
                <w:b/>
                <w:bCs/>
              </w:rPr>
              <w:t>Phone number</w:t>
            </w:r>
          </w:p>
        </w:tc>
        <w:tc>
          <w:tcPr>
            <w:tcW w:w="1818" w:type="dxa"/>
          </w:tcPr>
          <w:p w14:paraId="08636BB8" w14:textId="77777777" w:rsidR="0062102A" w:rsidRPr="0087238A" w:rsidRDefault="0062102A" w:rsidP="0062102A">
            <w:pPr>
              <w:rPr>
                <w:b/>
                <w:bCs/>
              </w:rPr>
            </w:pPr>
            <w:r w:rsidRPr="0087238A">
              <w:rPr>
                <w:b/>
                <w:bCs/>
              </w:rPr>
              <w:t>Address</w:t>
            </w:r>
          </w:p>
        </w:tc>
        <w:tc>
          <w:tcPr>
            <w:tcW w:w="3357" w:type="dxa"/>
          </w:tcPr>
          <w:p w14:paraId="692827B7" w14:textId="77777777" w:rsidR="0062102A" w:rsidRPr="0087238A" w:rsidRDefault="0062102A" w:rsidP="0062102A">
            <w:pPr>
              <w:rPr>
                <w:b/>
                <w:bCs/>
              </w:rPr>
            </w:pPr>
            <w:r w:rsidRPr="0087238A">
              <w:rPr>
                <w:b/>
                <w:bCs/>
              </w:rPr>
              <w:t>Date of type of last contact</w:t>
            </w:r>
          </w:p>
          <w:p w14:paraId="44888853" w14:textId="77777777" w:rsidR="0062102A" w:rsidRPr="0087238A" w:rsidRDefault="0062102A" w:rsidP="0062102A">
            <w:pPr>
              <w:rPr>
                <w:b/>
                <w:bCs/>
              </w:rPr>
            </w:pPr>
            <w:r w:rsidRPr="0087238A">
              <w:rPr>
                <w:b/>
                <w:bCs/>
              </w:rPr>
              <w:t>(in person, phone, zoom, facetime, mail)</w:t>
            </w:r>
          </w:p>
        </w:tc>
      </w:tr>
      <w:tr w:rsidR="0062102A" w:rsidRPr="0087238A" w14:paraId="273FD73A" w14:textId="77777777" w:rsidTr="0062102A">
        <w:trPr>
          <w:trHeight w:val="358"/>
        </w:trPr>
        <w:tc>
          <w:tcPr>
            <w:tcW w:w="1465" w:type="dxa"/>
          </w:tcPr>
          <w:p w14:paraId="453E0CB1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t>AFS Case Manager</w:t>
            </w:r>
          </w:p>
        </w:tc>
        <w:tc>
          <w:tcPr>
            <w:tcW w:w="2168" w:type="dxa"/>
          </w:tcPr>
          <w:p w14:paraId="7879B073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0" w:name="Text2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48" w:type="dxa"/>
          </w:tcPr>
          <w:p w14:paraId="6F7316EC" w14:textId="77777777" w:rsidR="0062102A" w:rsidRPr="0087238A" w:rsidRDefault="0062102A" w:rsidP="006210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" w:name="Text2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818" w:type="dxa"/>
          </w:tcPr>
          <w:p w14:paraId="2D435259" w14:textId="77777777" w:rsidR="0062102A" w:rsidRPr="0087238A" w:rsidRDefault="0062102A" w:rsidP="006210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" w:name="Text3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3357" w:type="dxa"/>
          </w:tcPr>
          <w:p w14:paraId="3F75DA2D" w14:textId="0D0F2DBA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62102A" w:rsidRPr="0087238A" w14:paraId="26D74C2D" w14:textId="77777777" w:rsidTr="0062102A">
        <w:trPr>
          <w:trHeight w:val="378"/>
        </w:trPr>
        <w:tc>
          <w:tcPr>
            <w:tcW w:w="1465" w:type="dxa"/>
          </w:tcPr>
          <w:p w14:paraId="57308E9B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t>DFPS Caseworker</w:t>
            </w:r>
          </w:p>
        </w:tc>
        <w:tc>
          <w:tcPr>
            <w:tcW w:w="2168" w:type="dxa"/>
          </w:tcPr>
          <w:p w14:paraId="13D031D2" w14:textId="2B8BAC61" w:rsidR="0062102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" w:name="Text3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  <w:p w14:paraId="3514123E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48" w:type="dxa"/>
          </w:tcPr>
          <w:p w14:paraId="5E0C9CE7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818" w:type="dxa"/>
          </w:tcPr>
          <w:p w14:paraId="24EC3598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3357" w:type="dxa"/>
          </w:tcPr>
          <w:p w14:paraId="14D0BC5F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7"/>
          </w:p>
        </w:tc>
      </w:tr>
      <w:tr w:rsidR="0062102A" w:rsidRPr="0087238A" w14:paraId="025EBAD1" w14:textId="77777777" w:rsidTr="0062102A">
        <w:trPr>
          <w:trHeight w:val="358"/>
        </w:trPr>
        <w:tc>
          <w:tcPr>
            <w:tcW w:w="1465" w:type="dxa"/>
          </w:tcPr>
          <w:p w14:paraId="2C920EA6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t>Attorney Ad Litem</w:t>
            </w:r>
          </w:p>
        </w:tc>
        <w:tc>
          <w:tcPr>
            <w:tcW w:w="2168" w:type="dxa"/>
          </w:tcPr>
          <w:p w14:paraId="5529BB57" w14:textId="4E1863CA" w:rsidR="0062102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8" w:name="Text3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  <w:p w14:paraId="3D04CAF4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48" w:type="dxa"/>
          </w:tcPr>
          <w:p w14:paraId="7BEABE04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818" w:type="dxa"/>
          </w:tcPr>
          <w:p w14:paraId="77889550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0" w:name="Text16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3357" w:type="dxa"/>
          </w:tcPr>
          <w:p w14:paraId="4DD513A0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62102A" w:rsidRPr="0087238A" w14:paraId="1E401836" w14:textId="77777777" w:rsidTr="0062102A">
        <w:trPr>
          <w:trHeight w:val="358"/>
        </w:trPr>
        <w:tc>
          <w:tcPr>
            <w:tcW w:w="1465" w:type="dxa"/>
          </w:tcPr>
          <w:p w14:paraId="0731A7AA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t>CASA</w:t>
            </w:r>
          </w:p>
        </w:tc>
        <w:tc>
          <w:tcPr>
            <w:tcW w:w="2168" w:type="dxa"/>
          </w:tcPr>
          <w:p w14:paraId="16F9E008" w14:textId="5EE8ECBD" w:rsidR="0062102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2" w:name="Text3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  <w:p w14:paraId="0B145104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48" w:type="dxa"/>
          </w:tcPr>
          <w:p w14:paraId="2574C0F0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818" w:type="dxa"/>
          </w:tcPr>
          <w:p w14:paraId="0B1A750B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3357" w:type="dxa"/>
          </w:tcPr>
          <w:p w14:paraId="1108EB85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5" w:name="Text22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5"/>
          </w:p>
        </w:tc>
      </w:tr>
      <w:tr w:rsidR="0062102A" w:rsidRPr="0087238A" w14:paraId="40CE1610" w14:textId="77777777" w:rsidTr="0062102A">
        <w:trPr>
          <w:trHeight w:val="358"/>
        </w:trPr>
        <w:tc>
          <w:tcPr>
            <w:tcW w:w="1465" w:type="dxa"/>
          </w:tcPr>
          <w:p w14:paraId="1BED8502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t>Primary Therapist</w:t>
            </w:r>
          </w:p>
        </w:tc>
        <w:tc>
          <w:tcPr>
            <w:tcW w:w="2168" w:type="dxa"/>
          </w:tcPr>
          <w:p w14:paraId="311D883E" w14:textId="67FA39F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6" w:name="Text3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748" w:type="dxa"/>
          </w:tcPr>
          <w:p w14:paraId="5500882A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818" w:type="dxa"/>
          </w:tcPr>
          <w:p w14:paraId="1074A4B4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8" w:name="Text26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3357" w:type="dxa"/>
          </w:tcPr>
          <w:p w14:paraId="65DF4104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9" w:name="Text27"/>
            <w:r w:rsidRPr="0087238A">
              <w:rPr>
                <w:sz w:val="22"/>
                <w:szCs w:val="22"/>
              </w:rPr>
              <w:instrText xml:space="preserve"> FORMTEXT </w:instrText>
            </w:r>
            <w:r w:rsidRPr="0087238A">
              <w:rPr>
                <w:sz w:val="22"/>
                <w:szCs w:val="22"/>
              </w:rPr>
            </w:r>
            <w:r w:rsidRPr="0087238A">
              <w:rPr>
                <w:sz w:val="22"/>
                <w:szCs w:val="22"/>
              </w:rPr>
              <w:fldChar w:fldCharType="separate"/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noProof/>
                <w:sz w:val="22"/>
                <w:szCs w:val="22"/>
              </w:rPr>
              <w:t> </w:t>
            </w:r>
            <w:r w:rsidRPr="0087238A">
              <w:rPr>
                <w:sz w:val="22"/>
                <w:szCs w:val="22"/>
              </w:rPr>
              <w:fldChar w:fldCharType="end"/>
            </w:r>
            <w:bookmarkEnd w:id="19"/>
          </w:p>
        </w:tc>
      </w:tr>
      <w:tr w:rsidR="0062102A" w:rsidRPr="0087238A" w14:paraId="20666A07" w14:textId="77777777" w:rsidTr="0062102A">
        <w:trPr>
          <w:trHeight w:val="358"/>
        </w:trPr>
        <w:tc>
          <w:tcPr>
            <w:tcW w:w="1465" w:type="dxa"/>
          </w:tcPr>
          <w:p w14:paraId="3D3134F6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 w:rsidRPr="0087238A">
              <w:rPr>
                <w:sz w:val="22"/>
                <w:szCs w:val="22"/>
              </w:rPr>
              <w:t>Primary Physician</w:t>
            </w:r>
          </w:p>
        </w:tc>
        <w:tc>
          <w:tcPr>
            <w:tcW w:w="2168" w:type="dxa"/>
          </w:tcPr>
          <w:p w14:paraId="06B344AF" w14:textId="55CB424F" w:rsidR="0062102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0" w:name="Text3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0"/>
          </w:p>
          <w:p w14:paraId="265E9058" w14:textId="77777777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48" w:type="dxa"/>
          </w:tcPr>
          <w:p w14:paraId="14D43E3D" w14:textId="1A4E7122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1" w:name="Text3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1818" w:type="dxa"/>
          </w:tcPr>
          <w:p w14:paraId="2D645B77" w14:textId="143D459C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2" w:name="Text3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3357" w:type="dxa"/>
          </w:tcPr>
          <w:p w14:paraId="7E15ABA2" w14:textId="6D041E08" w:rsidR="0062102A" w:rsidRPr="0087238A" w:rsidRDefault="0062102A" w:rsidP="006210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3" w:name="Text3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</w:tr>
    </w:tbl>
    <w:p w14:paraId="6B35A2F0" w14:textId="77777777" w:rsidR="004A1200" w:rsidRPr="001A602A" w:rsidRDefault="004A1200" w:rsidP="001A602A">
      <w:pPr>
        <w:rPr>
          <w:sz w:val="20"/>
          <w:szCs w:val="20"/>
        </w:rPr>
      </w:pPr>
    </w:p>
    <w:p w14:paraId="10DFD162" w14:textId="68B0B9F4" w:rsidR="00CD43D7" w:rsidRDefault="00CD43D7" w:rsidP="00C46017">
      <w:pPr>
        <w:jc w:val="both"/>
      </w:pPr>
    </w:p>
    <w:p w14:paraId="5EDAC099" w14:textId="77777777" w:rsidR="004A1200" w:rsidRPr="00494A85" w:rsidRDefault="004A1200" w:rsidP="00C46017">
      <w:pPr>
        <w:jc w:val="both"/>
      </w:pPr>
    </w:p>
    <w:p w14:paraId="4416BC2D" w14:textId="48E75872" w:rsidR="00E5244B" w:rsidRPr="00494A85" w:rsidRDefault="00E5244B" w:rsidP="00C46017">
      <w:pPr>
        <w:jc w:val="both"/>
      </w:pPr>
    </w:p>
    <w:p w14:paraId="6E38EAD9" w14:textId="63D0A32E" w:rsidR="00477C10" w:rsidRDefault="00477C10" w:rsidP="00E5244B"/>
    <w:p w14:paraId="5611171E" w14:textId="77777777" w:rsidR="004A1200" w:rsidRDefault="004A1200" w:rsidP="00E5244B"/>
    <w:p w14:paraId="5EEFF6CF" w14:textId="2345BADE" w:rsidR="00477C10" w:rsidRDefault="00477C10" w:rsidP="00E5244B">
      <w:r>
        <w:tab/>
        <w:t>___________________________________</w:t>
      </w:r>
      <w:r w:rsidR="001A602A">
        <w:t xml:space="preserve"> </w:t>
      </w:r>
      <w:r w:rsidR="001A602A">
        <w:tab/>
      </w:r>
      <w:r w:rsidR="001A602A">
        <w:tab/>
      </w:r>
      <w:r w:rsidR="001A602A">
        <w:tab/>
        <w:t>___________________________________</w:t>
      </w:r>
    </w:p>
    <w:p w14:paraId="2BDFF075" w14:textId="41F8C487" w:rsidR="00C46017" w:rsidRDefault="00477C10" w:rsidP="00C46017">
      <w:pPr>
        <w:rPr>
          <w:rStyle w:val="PageNumber"/>
        </w:rPr>
      </w:pPr>
      <w:r>
        <w:tab/>
        <w:t xml:space="preserve">Foster </w:t>
      </w:r>
      <w:r>
        <w:rPr>
          <w:rStyle w:val="PageNumber"/>
        </w:rPr>
        <w:t>Parent Signature</w:t>
      </w:r>
      <w:r>
        <w:rPr>
          <w:rStyle w:val="PageNumber"/>
        </w:rPr>
        <w:tab/>
      </w:r>
      <w:r>
        <w:rPr>
          <w:rStyle w:val="PageNumber"/>
        </w:rPr>
        <w:tab/>
        <w:t>Date</w:t>
      </w:r>
      <w:r w:rsidR="001A602A">
        <w:tab/>
      </w:r>
      <w:r w:rsidR="001A602A">
        <w:tab/>
      </w:r>
      <w:r w:rsidR="001A602A">
        <w:tab/>
      </w:r>
      <w:r w:rsidR="00C46017">
        <w:t>AFS Case Manager</w:t>
      </w:r>
      <w:r w:rsidR="00C46017">
        <w:rPr>
          <w:rStyle w:val="PageNumber"/>
        </w:rPr>
        <w:t xml:space="preserve"> Signature</w:t>
      </w:r>
      <w:r w:rsidR="00C46017">
        <w:rPr>
          <w:rStyle w:val="PageNumber"/>
        </w:rPr>
        <w:tab/>
      </w:r>
      <w:r w:rsidR="00C46017">
        <w:rPr>
          <w:rStyle w:val="PageNumber"/>
        </w:rPr>
        <w:tab/>
        <w:t>Date</w:t>
      </w:r>
    </w:p>
    <w:p w14:paraId="7683706C" w14:textId="491872DF" w:rsidR="00C46017" w:rsidRDefault="00C46017" w:rsidP="00E5244B"/>
    <w:sectPr w:rsidR="00C46017" w:rsidSect="004A1200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6A6F0" w14:textId="77777777" w:rsidR="00947669" w:rsidRDefault="00947669" w:rsidP="00CD43D7">
      <w:r>
        <w:separator/>
      </w:r>
    </w:p>
  </w:endnote>
  <w:endnote w:type="continuationSeparator" w:id="0">
    <w:p w14:paraId="13F12012" w14:textId="77777777" w:rsidR="00947669" w:rsidRDefault="00947669" w:rsidP="00C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CBD71" w14:textId="77777777" w:rsidR="00947669" w:rsidRDefault="00947669" w:rsidP="00CD43D7">
      <w:r>
        <w:separator/>
      </w:r>
    </w:p>
  </w:footnote>
  <w:footnote w:type="continuationSeparator" w:id="0">
    <w:p w14:paraId="5C6D29AF" w14:textId="77777777" w:rsidR="00947669" w:rsidRDefault="00947669" w:rsidP="00CD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B451" w14:textId="4AD5ABA3" w:rsidR="00CD43D7" w:rsidRDefault="00CD43D7" w:rsidP="00CD43D7">
    <w:pPr>
      <w:pStyle w:val="Header"/>
      <w:jc w:val="center"/>
    </w:pPr>
    <w:r w:rsidRPr="004375B5">
      <w:rPr>
        <w:rFonts w:ascii="Times New Roman" w:hAnsi="Times New Roman" w:cs="Times New Roman"/>
        <w:noProof/>
      </w:rPr>
      <w:drawing>
        <wp:inline distT="0" distB="0" distL="0" distR="0" wp14:anchorId="02266529" wp14:editId="04311CE0">
          <wp:extent cx="2305861" cy="919480"/>
          <wp:effectExtent l="0" t="0" r="5715" b="0"/>
          <wp:docPr id="1" name="Picture 1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385" cy="100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hideSpellingErrors/>
  <w:hideGrammaticalError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44B"/>
    <w:rsid w:val="00012506"/>
    <w:rsid w:val="000913F4"/>
    <w:rsid w:val="000C4A94"/>
    <w:rsid w:val="000F5B34"/>
    <w:rsid w:val="00126207"/>
    <w:rsid w:val="0013159D"/>
    <w:rsid w:val="00183088"/>
    <w:rsid w:val="001A602A"/>
    <w:rsid w:val="001E4223"/>
    <w:rsid w:val="001F2777"/>
    <w:rsid w:val="00224DEF"/>
    <w:rsid w:val="00477C10"/>
    <w:rsid w:val="00481084"/>
    <w:rsid w:val="00482F4B"/>
    <w:rsid w:val="00492599"/>
    <w:rsid w:val="00494A85"/>
    <w:rsid w:val="004A1200"/>
    <w:rsid w:val="004A7AD9"/>
    <w:rsid w:val="00614D7F"/>
    <w:rsid w:val="0062102A"/>
    <w:rsid w:val="006256D8"/>
    <w:rsid w:val="0087238A"/>
    <w:rsid w:val="008E458C"/>
    <w:rsid w:val="0091714B"/>
    <w:rsid w:val="00947669"/>
    <w:rsid w:val="00987838"/>
    <w:rsid w:val="00A3571A"/>
    <w:rsid w:val="00AE16AF"/>
    <w:rsid w:val="00B11CE2"/>
    <w:rsid w:val="00C27A60"/>
    <w:rsid w:val="00C36FF2"/>
    <w:rsid w:val="00C46017"/>
    <w:rsid w:val="00CD43D7"/>
    <w:rsid w:val="00D13CA6"/>
    <w:rsid w:val="00D609F0"/>
    <w:rsid w:val="00D823EA"/>
    <w:rsid w:val="00DE46EF"/>
    <w:rsid w:val="00E5244B"/>
    <w:rsid w:val="00EC3B6E"/>
    <w:rsid w:val="00F50563"/>
    <w:rsid w:val="00FC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DC4C7"/>
  <w15:chartTrackingRefBased/>
  <w15:docId w15:val="{06D94507-CD9C-854D-946A-D1E8E370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3D7"/>
  </w:style>
  <w:style w:type="paragraph" w:styleId="Footer">
    <w:name w:val="footer"/>
    <w:basedOn w:val="Normal"/>
    <w:link w:val="Foot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3D7"/>
  </w:style>
  <w:style w:type="character" w:styleId="PageNumber">
    <w:name w:val="page number"/>
    <w:basedOn w:val="DefaultParagraphFont"/>
    <w:uiPriority w:val="99"/>
    <w:semiHidden/>
    <w:unhideWhenUsed/>
    <w:rsid w:val="00477C10"/>
  </w:style>
  <w:style w:type="character" w:styleId="Hyperlink">
    <w:name w:val="Hyperlink"/>
    <w:basedOn w:val="DefaultParagraphFont"/>
    <w:uiPriority w:val="99"/>
    <w:unhideWhenUsed/>
    <w:rsid w:val="00494A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A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3</cp:revision>
  <cp:lastPrinted>2021-05-31T15:41:00Z</cp:lastPrinted>
  <dcterms:created xsi:type="dcterms:W3CDTF">2021-11-12T05:55:00Z</dcterms:created>
  <dcterms:modified xsi:type="dcterms:W3CDTF">2021-11-12T05:55:00Z</dcterms:modified>
</cp:coreProperties>
</file>