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532" w14:textId="4BD37998" w:rsidR="003C6774" w:rsidRPr="008C00C9" w:rsidRDefault="00523991" w:rsidP="00523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0C9">
        <w:rPr>
          <w:rFonts w:ascii="Times New Roman" w:hAnsi="Times New Roman" w:cs="Times New Roman"/>
          <w:b/>
          <w:bCs/>
          <w:sz w:val="28"/>
          <w:szCs w:val="28"/>
        </w:rPr>
        <w:t>Allergy Tracker</w:t>
      </w:r>
    </w:p>
    <w:p w14:paraId="36F28A44" w14:textId="77777777" w:rsidR="008C00C9" w:rsidRDefault="008C00C9" w:rsidP="00523991">
      <w:pPr>
        <w:rPr>
          <w:rFonts w:ascii="Times New Roman" w:hAnsi="Times New Roman" w:cs="Times New Roman"/>
          <w:sz w:val="24"/>
          <w:szCs w:val="24"/>
        </w:rPr>
      </w:pPr>
    </w:p>
    <w:p w14:paraId="456B4780" w14:textId="0B8EA5F4" w:rsidR="00523991" w:rsidRDefault="008C00C9" w:rsidP="0052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</w:t>
      </w:r>
      <w:r w:rsidR="00523991">
        <w:rPr>
          <w:rFonts w:ascii="Times New Roman" w:hAnsi="Times New Roman" w:cs="Times New Roman"/>
          <w:sz w:val="24"/>
          <w:szCs w:val="24"/>
        </w:rPr>
        <w:t>Name: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2399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409B727" w14:textId="77777777" w:rsidR="00360D96" w:rsidRDefault="00360D96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6B778" w14:textId="6DF82754" w:rsidR="00523991" w:rsidRPr="00523991" w:rsidRDefault="00523991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91">
        <w:rPr>
          <w:rFonts w:ascii="Times New Roman" w:hAnsi="Times New Roman" w:cs="Times New Roman"/>
          <w:b/>
          <w:bCs/>
          <w:sz w:val="24"/>
          <w:szCs w:val="24"/>
        </w:rPr>
        <w:t>Food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991" w14:paraId="0D271AA6" w14:textId="77777777" w:rsidTr="008C00C9">
        <w:trPr>
          <w:trHeight w:val="422"/>
        </w:trPr>
        <w:tc>
          <w:tcPr>
            <w:tcW w:w="4675" w:type="dxa"/>
          </w:tcPr>
          <w:p w14:paraId="6570418E" w14:textId="7A6632F4" w:rsidR="00523991" w:rsidRP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Allergic To:</w:t>
            </w:r>
          </w:p>
        </w:tc>
        <w:tc>
          <w:tcPr>
            <w:tcW w:w="4675" w:type="dxa"/>
          </w:tcPr>
          <w:p w14:paraId="1E8FC938" w14:textId="478F2137" w:rsidR="00523991" w:rsidRP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 Prescribed:</w:t>
            </w:r>
          </w:p>
        </w:tc>
      </w:tr>
      <w:tr w:rsidR="00523991" w14:paraId="5FE5C5D2" w14:textId="77777777" w:rsidTr="00523991">
        <w:tc>
          <w:tcPr>
            <w:tcW w:w="4675" w:type="dxa"/>
          </w:tcPr>
          <w:p w14:paraId="303619B6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8538EE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91" w14:paraId="1BCFB447" w14:textId="77777777" w:rsidTr="00523991">
        <w:tc>
          <w:tcPr>
            <w:tcW w:w="4675" w:type="dxa"/>
          </w:tcPr>
          <w:p w14:paraId="0CE2EE72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E24721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91" w14:paraId="5FF3ED6D" w14:textId="77777777" w:rsidTr="00523991">
        <w:tc>
          <w:tcPr>
            <w:tcW w:w="4675" w:type="dxa"/>
          </w:tcPr>
          <w:p w14:paraId="0A43C1DE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710C5B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91" w14:paraId="4CA3FFA6" w14:textId="77777777" w:rsidTr="00523991">
        <w:tc>
          <w:tcPr>
            <w:tcW w:w="4675" w:type="dxa"/>
          </w:tcPr>
          <w:p w14:paraId="2BE85DCB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62FD81" w14:textId="77777777" w:rsidR="00523991" w:rsidRDefault="00523991" w:rsidP="00523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91" w14:paraId="5E91C107" w14:textId="77777777" w:rsidTr="00523991">
        <w:tc>
          <w:tcPr>
            <w:tcW w:w="4675" w:type="dxa"/>
          </w:tcPr>
          <w:p w14:paraId="4A936F93" w14:textId="77777777" w:rsidR="00523991" w:rsidRDefault="00523991" w:rsidP="008C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2C464D" w14:textId="77777777" w:rsidR="00523991" w:rsidRDefault="00523991" w:rsidP="008C0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E0475" w14:textId="5487CBF0" w:rsidR="00523991" w:rsidRDefault="00523991" w:rsidP="008C0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79318" w14:textId="699CAD64" w:rsidR="00523991" w:rsidRDefault="00523991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Natural/Seasonal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991" w14:paraId="181687A5" w14:textId="77777777" w:rsidTr="008C00C9">
        <w:trPr>
          <w:trHeight w:val="422"/>
        </w:trPr>
        <w:tc>
          <w:tcPr>
            <w:tcW w:w="4675" w:type="dxa"/>
          </w:tcPr>
          <w:p w14:paraId="5DFB87F6" w14:textId="5A01820A" w:rsid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Allergic To:</w:t>
            </w:r>
          </w:p>
        </w:tc>
        <w:tc>
          <w:tcPr>
            <w:tcW w:w="4675" w:type="dxa"/>
          </w:tcPr>
          <w:p w14:paraId="159BE114" w14:textId="438E4B21" w:rsid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 Prescribed:</w:t>
            </w:r>
          </w:p>
        </w:tc>
      </w:tr>
      <w:tr w:rsidR="00523991" w14:paraId="739BCAFE" w14:textId="77777777" w:rsidTr="00523991">
        <w:tc>
          <w:tcPr>
            <w:tcW w:w="4675" w:type="dxa"/>
          </w:tcPr>
          <w:p w14:paraId="335E9471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71822D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156582D1" w14:textId="77777777" w:rsidTr="00523991">
        <w:tc>
          <w:tcPr>
            <w:tcW w:w="4675" w:type="dxa"/>
          </w:tcPr>
          <w:p w14:paraId="3AC75986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C24F36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693B2ED7" w14:textId="77777777" w:rsidTr="00523991">
        <w:tc>
          <w:tcPr>
            <w:tcW w:w="4675" w:type="dxa"/>
          </w:tcPr>
          <w:p w14:paraId="7258483E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D854D4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25C32252" w14:textId="77777777" w:rsidTr="00523991">
        <w:tc>
          <w:tcPr>
            <w:tcW w:w="4675" w:type="dxa"/>
          </w:tcPr>
          <w:p w14:paraId="1E80E88A" w14:textId="77777777" w:rsidR="00523991" w:rsidRDefault="00523991" w:rsidP="008C0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65C854" w14:textId="77777777" w:rsidR="00523991" w:rsidRDefault="00523991" w:rsidP="008C0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B4CBF1" w14:textId="44E4F83F" w:rsidR="00523991" w:rsidRDefault="00523991" w:rsidP="008C0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458C3" w14:textId="2AFFCAC7" w:rsidR="00523991" w:rsidRDefault="00523991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Animal</w:t>
      </w:r>
      <w:r w:rsidR="008C00C9">
        <w:rPr>
          <w:rFonts w:ascii="Times New Roman" w:hAnsi="Times New Roman" w:cs="Times New Roman"/>
          <w:b/>
          <w:bCs/>
          <w:sz w:val="24"/>
          <w:szCs w:val="24"/>
        </w:rPr>
        <w:t>/Pet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991" w14:paraId="552E8208" w14:textId="77777777" w:rsidTr="008C00C9">
        <w:trPr>
          <w:trHeight w:val="440"/>
        </w:trPr>
        <w:tc>
          <w:tcPr>
            <w:tcW w:w="4675" w:type="dxa"/>
          </w:tcPr>
          <w:p w14:paraId="38785DDB" w14:textId="6654D7F2" w:rsid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Allergic To:</w:t>
            </w:r>
          </w:p>
        </w:tc>
        <w:tc>
          <w:tcPr>
            <w:tcW w:w="4675" w:type="dxa"/>
          </w:tcPr>
          <w:p w14:paraId="7CB55FF0" w14:textId="7A8495D1" w:rsidR="00523991" w:rsidRDefault="00523991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Medications Prescribed:</w:t>
            </w:r>
          </w:p>
        </w:tc>
      </w:tr>
      <w:tr w:rsidR="00523991" w14:paraId="1ECE1E21" w14:textId="77777777" w:rsidTr="00523991">
        <w:tc>
          <w:tcPr>
            <w:tcW w:w="4675" w:type="dxa"/>
          </w:tcPr>
          <w:p w14:paraId="743F52E1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5B8A1C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596D0EAC" w14:textId="77777777" w:rsidTr="00523991">
        <w:tc>
          <w:tcPr>
            <w:tcW w:w="4675" w:type="dxa"/>
          </w:tcPr>
          <w:p w14:paraId="6466962D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9C3368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11B7D5CC" w14:textId="77777777" w:rsidTr="00523991">
        <w:tc>
          <w:tcPr>
            <w:tcW w:w="4675" w:type="dxa"/>
          </w:tcPr>
          <w:p w14:paraId="47D8B9EB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61599D" w14:textId="77777777" w:rsidR="00523991" w:rsidRDefault="00523991" w:rsidP="0052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991" w14:paraId="19783F5B" w14:textId="77777777" w:rsidTr="00523991">
        <w:tc>
          <w:tcPr>
            <w:tcW w:w="4675" w:type="dxa"/>
          </w:tcPr>
          <w:p w14:paraId="5491ACF4" w14:textId="77777777" w:rsidR="00523991" w:rsidRDefault="00523991" w:rsidP="008C0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A4EF2B" w14:textId="77777777" w:rsidR="00523991" w:rsidRDefault="00523991" w:rsidP="008C0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7ADD16" w14:textId="4B74754D" w:rsidR="00523991" w:rsidRDefault="00523991" w:rsidP="008C0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4E6E9" w14:textId="3D8D05AD" w:rsidR="00523991" w:rsidRDefault="00523991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Medication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0C9" w14:paraId="4CD4BD5A" w14:textId="77777777" w:rsidTr="008C00C9">
        <w:trPr>
          <w:trHeight w:val="440"/>
        </w:trPr>
        <w:tc>
          <w:tcPr>
            <w:tcW w:w="4675" w:type="dxa"/>
          </w:tcPr>
          <w:p w14:paraId="29475FDE" w14:textId="2BCB8118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Allergic To:</w:t>
            </w:r>
          </w:p>
        </w:tc>
        <w:tc>
          <w:tcPr>
            <w:tcW w:w="4675" w:type="dxa"/>
          </w:tcPr>
          <w:p w14:paraId="32359653" w14:textId="3E34718F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Medications Prescribed:</w:t>
            </w:r>
          </w:p>
        </w:tc>
      </w:tr>
      <w:tr w:rsidR="008C00C9" w14:paraId="7C9916C4" w14:textId="77777777" w:rsidTr="008C00C9">
        <w:tc>
          <w:tcPr>
            <w:tcW w:w="4675" w:type="dxa"/>
          </w:tcPr>
          <w:p w14:paraId="1870FF50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FF5CD4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C9" w14:paraId="188F39FE" w14:textId="77777777" w:rsidTr="008C00C9">
        <w:tc>
          <w:tcPr>
            <w:tcW w:w="4675" w:type="dxa"/>
          </w:tcPr>
          <w:p w14:paraId="180B50AC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228684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C9" w14:paraId="4FE2378F" w14:textId="77777777" w:rsidTr="008C00C9">
        <w:tc>
          <w:tcPr>
            <w:tcW w:w="4675" w:type="dxa"/>
          </w:tcPr>
          <w:p w14:paraId="49B0760D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ADB415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C9" w14:paraId="5287561F" w14:textId="77777777" w:rsidTr="008C00C9">
        <w:tc>
          <w:tcPr>
            <w:tcW w:w="4675" w:type="dxa"/>
          </w:tcPr>
          <w:p w14:paraId="347A500D" w14:textId="77777777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5DDA2A" w14:textId="77777777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1F918A" w14:textId="2B2BBB95" w:rsidR="00523991" w:rsidRDefault="00523991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81D1E" w14:textId="07A20944" w:rsidR="008C00C9" w:rsidRDefault="008C00C9" w:rsidP="008C0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0C9" w14:paraId="54316FE4" w14:textId="77777777" w:rsidTr="008C00C9">
        <w:trPr>
          <w:trHeight w:val="458"/>
        </w:trPr>
        <w:tc>
          <w:tcPr>
            <w:tcW w:w="4675" w:type="dxa"/>
          </w:tcPr>
          <w:p w14:paraId="20246571" w14:textId="5ED11F29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Allergic To:</w:t>
            </w:r>
          </w:p>
        </w:tc>
        <w:tc>
          <w:tcPr>
            <w:tcW w:w="4675" w:type="dxa"/>
          </w:tcPr>
          <w:p w14:paraId="2F546848" w14:textId="5BA538B1" w:rsidR="008C00C9" w:rsidRDefault="008C00C9" w:rsidP="008C0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Medications Prescribed:</w:t>
            </w:r>
          </w:p>
        </w:tc>
      </w:tr>
      <w:tr w:rsidR="008C00C9" w14:paraId="3A30DA20" w14:textId="77777777" w:rsidTr="008C00C9">
        <w:tc>
          <w:tcPr>
            <w:tcW w:w="4675" w:type="dxa"/>
          </w:tcPr>
          <w:p w14:paraId="079E6096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EC1D67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C9" w14:paraId="5C17CC54" w14:textId="77777777" w:rsidTr="008C00C9">
        <w:tc>
          <w:tcPr>
            <w:tcW w:w="4675" w:type="dxa"/>
          </w:tcPr>
          <w:p w14:paraId="7F2CD211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83CB36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00C9" w14:paraId="4A190B34" w14:textId="77777777" w:rsidTr="008C00C9">
        <w:tc>
          <w:tcPr>
            <w:tcW w:w="4675" w:type="dxa"/>
          </w:tcPr>
          <w:p w14:paraId="18069A25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5438EF" w14:textId="77777777" w:rsidR="008C00C9" w:rsidRDefault="008C00C9" w:rsidP="0052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4A39BC" w14:textId="77777777" w:rsidR="008C00C9" w:rsidRPr="00523991" w:rsidRDefault="008C00C9" w:rsidP="00523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00C9" w:rsidRPr="005239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0CEF" w14:textId="77777777" w:rsidR="00590437" w:rsidRDefault="00590437" w:rsidP="00523991">
      <w:pPr>
        <w:spacing w:after="0" w:line="240" w:lineRule="auto"/>
      </w:pPr>
      <w:r>
        <w:separator/>
      </w:r>
    </w:p>
  </w:endnote>
  <w:endnote w:type="continuationSeparator" w:id="0">
    <w:p w14:paraId="5A6EA2DF" w14:textId="77777777" w:rsidR="00590437" w:rsidRDefault="00590437" w:rsidP="005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D488" w14:textId="77777777" w:rsidR="00590437" w:rsidRDefault="00590437" w:rsidP="00523991">
      <w:pPr>
        <w:spacing w:after="0" w:line="240" w:lineRule="auto"/>
      </w:pPr>
      <w:r>
        <w:separator/>
      </w:r>
    </w:p>
  </w:footnote>
  <w:footnote w:type="continuationSeparator" w:id="0">
    <w:p w14:paraId="006CC74D" w14:textId="77777777" w:rsidR="00590437" w:rsidRDefault="00590437" w:rsidP="0052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5E03" w14:textId="61B31449" w:rsidR="00523991" w:rsidRDefault="00523991" w:rsidP="00523991">
    <w:pPr>
      <w:pStyle w:val="Header"/>
      <w:jc w:val="center"/>
    </w:pPr>
    <w:r>
      <w:rPr>
        <w:noProof/>
      </w:rPr>
      <w:drawing>
        <wp:inline distT="0" distB="0" distL="0" distR="0" wp14:anchorId="2E1E267D" wp14:editId="47A9320B">
          <wp:extent cx="2542163" cy="70588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870" cy="722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91"/>
    <w:rsid w:val="000E242C"/>
    <w:rsid w:val="00360D96"/>
    <w:rsid w:val="003C6774"/>
    <w:rsid w:val="00523991"/>
    <w:rsid w:val="00590437"/>
    <w:rsid w:val="008C00C9"/>
    <w:rsid w:val="00A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9BA0B"/>
  <w15:chartTrackingRefBased/>
  <w15:docId w15:val="{1CF49545-E4DF-4A7F-BF2E-12A58FA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91"/>
  </w:style>
  <w:style w:type="paragraph" w:styleId="Footer">
    <w:name w:val="footer"/>
    <w:basedOn w:val="Normal"/>
    <w:link w:val="FooterChar"/>
    <w:uiPriority w:val="99"/>
    <w:unhideWhenUsed/>
    <w:rsid w:val="0052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91"/>
  </w:style>
  <w:style w:type="table" w:styleId="TableGrid">
    <w:name w:val="Table Grid"/>
    <w:basedOn w:val="TableNormal"/>
    <w:uiPriority w:val="39"/>
    <w:rsid w:val="0052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2</cp:revision>
  <dcterms:created xsi:type="dcterms:W3CDTF">2020-05-13T23:18:00Z</dcterms:created>
  <dcterms:modified xsi:type="dcterms:W3CDTF">2020-05-13T23:18:00Z</dcterms:modified>
</cp:coreProperties>
</file>